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4577" w14:textId="77777777" w:rsidR="00A17C65" w:rsidRDefault="00A17C65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</w:p>
    <w:p w14:paraId="1DF4EEC1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АППАРАТ СОВЕТА ДЕПУТАТОВ</w:t>
      </w:r>
    </w:p>
    <w:p w14:paraId="587813CA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800000"/>
          <w:sz w:val="28"/>
          <w:szCs w:val="28"/>
          <w:lang w:eastAsia="ru-RU"/>
        </w:rPr>
        <w:t>муниципального округа</w:t>
      </w:r>
    </w:p>
    <w:p w14:paraId="119C16A2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ОРЕХОВО-БОРИСОВО СЕВЕРНОЕ</w:t>
      </w:r>
    </w:p>
    <w:p w14:paraId="2C1D0E0F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ПОСТАНОВЛЕНИЕ</w:t>
      </w:r>
    </w:p>
    <w:p w14:paraId="71B11AAE" w14:textId="66CD8BE1" w:rsidR="00A17C65" w:rsidRPr="00A17C65" w:rsidRDefault="00A17C65" w:rsidP="00A17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редакции постановлени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аппарата Совета депутатов муниципального округа Орехово-Борисово Северное 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 27.01.2020 г. № МОС-01, от 18.12.2020 г. № МОС-08, от 04.03.2021 г. № МОС-03, 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 13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.07.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2022 г. № МОС-06)</w:t>
      </w:r>
    </w:p>
    <w:p w14:paraId="32597F1F" w14:textId="77777777" w:rsidR="002C76D3" w:rsidRPr="00A17C65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E901F" w14:textId="77777777" w:rsidR="002C76D3" w:rsidRPr="00A17C65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C65">
        <w:rPr>
          <w:rFonts w:ascii="Times New Roman" w:eastAsia="Calibri" w:hAnsi="Times New Roman" w:cs="Times New Roman"/>
          <w:sz w:val="28"/>
          <w:szCs w:val="28"/>
          <w:lang w:eastAsia="ru-RU"/>
        </w:rPr>
        <w:t>27 мая 2019 года № МОС-06</w:t>
      </w:r>
    </w:p>
    <w:p w14:paraId="629BB027" w14:textId="77777777" w:rsidR="002C76D3" w:rsidRPr="002C76D3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C1BF88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Об утверждении нормативных </w:t>
      </w:r>
    </w:p>
    <w:p w14:paraId="68DD8571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затрат на обеспечение функций </w:t>
      </w:r>
    </w:p>
    <w:p w14:paraId="1555335E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</w:p>
    <w:p w14:paraId="00A06589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2463D7B8" w14:textId="77777777" w:rsidR="00312EEB" w:rsidRPr="002C76D3" w:rsidRDefault="00EA704A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>Орехово-Борисово Северное</w:t>
      </w:r>
    </w:p>
    <w:p w14:paraId="255761FF" w14:textId="77777777" w:rsidR="00EA704A" w:rsidRPr="00CA3820" w:rsidRDefault="00EA704A" w:rsidP="00CA3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742CD" w14:textId="44814C03"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</w:t>
      </w:r>
      <w:r w:rsidR="0092135E">
        <w:rPr>
          <w:rFonts w:ascii="Times New Roman" w:hAnsi="Times New Roman" w:cs="Times New Roman"/>
          <w:sz w:val="28"/>
          <w:szCs w:val="28"/>
        </w:rPr>
        <w:t xml:space="preserve">г. </w:t>
      </w:r>
      <w:r w:rsidRPr="00CA3820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</w:t>
      </w:r>
      <w:r w:rsidR="0092135E">
        <w:rPr>
          <w:rFonts w:ascii="Times New Roman" w:hAnsi="Times New Roman" w:cs="Times New Roman"/>
          <w:sz w:val="28"/>
          <w:szCs w:val="28"/>
        </w:rPr>
        <w:t xml:space="preserve">сийской Федерации от 13.10.2014г. </w:t>
      </w:r>
      <w:r w:rsidRPr="00CA3820">
        <w:rPr>
          <w:rFonts w:ascii="Times New Roman" w:hAnsi="Times New Roman" w:cs="Times New Roman"/>
          <w:sz w:val="28"/>
          <w:szCs w:val="28"/>
        </w:rPr>
        <w:t xml:space="preserve">№ 1047 </w:t>
      </w:r>
      <w:r w:rsidR="00A17C65" w:rsidRPr="00A17C65">
        <w:rPr>
          <w:rFonts w:ascii="Times New Roman" w:hAnsi="Times New Roman" w:cs="Times New Roman"/>
          <w:sz w:val="28"/>
          <w:szCs w:val="28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Pr="00CA3820">
        <w:rPr>
          <w:rFonts w:ascii="Times New Roman" w:hAnsi="Times New Roman" w:cs="Times New Roman"/>
          <w:sz w:val="28"/>
          <w:szCs w:val="28"/>
        </w:rPr>
        <w:t xml:space="preserve">, постановлением аппарата Совета депутатов муниципального округа Орехово-Борисово </w:t>
      </w:r>
      <w:r w:rsidRPr="009B4219">
        <w:rPr>
          <w:rFonts w:ascii="Times New Roman" w:hAnsi="Times New Roman" w:cs="Times New Roman"/>
          <w:sz w:val="28"/>
          <w:szCs w:val="28"/>
        </w:rPr>
        <w:t>Северное от 27 мая 2019 г. № МОС</w:t>
      </w:r>
      <w:r w:rsidR="009B4219" w:rsidRPr="009B4219">
        <w:rPr>
          <w:rFonts w:ascii="Times New Roman" w:hAnsi="Times New Roman" w:cs="Times New Roman"/>
          <w:sz w:val="28"/>
          <w:szCs w:val="28"/>
        </w:rPr>
        <w:t>-05</w:t>
      </w:r>
      <w:r w:rsidR="009B4219">
        <w:rPr>
          <w:rFonts w:ascii="Times New Roman" w:hAnsi="Times New Roman" w:cs="Times New Roman"/>
          <w:sz w:val="28"/>
          <w:szCs w:val="28"/>
        </w:rPr>
        <w:t xml:space="preserve"> </w:t>
      </w:r>
      <w:r w:rsidRPr="009B4219">
        <w:rPr>
          <w:rFonts w:ascii="Times New Roman" w:hAnsi="Times New Roman" w:cs="Times New Roman"/>
          <w:sz w:val="28"/>
          <w:szCs w:val="28"/>
        </w:rPr>
        <w:t>«Об утверждении Правил определения нор</w:t>
      </w:r>
      <w:r w:rsidRPr="00CA3820">
        <w:rPr>
          <w:rFonts w:ascii="Times New Roman" w:hAnsi="Times New Roman" w:cs="Times New Roman"/>
          <w:sz w:val="28"/>
          <w:szCs w:val="28"/>
        </w:rPr>
        <w:t>мативных затрат на обеспечение функций аппарата Совета депутатов муниципального округа Орехово-Борисово Северное»</w:t>
      </w:r>
      <w:r w:rsidR="00735B57">
        <w:rPr>
          <w:rFonts w:ascii="Times New Roman" w:hAnsi="Times New Roman" w:cs="Times New Roman"/>
          <w:sz w:val="28"/>
          <w:szCs w:val="28"/>
        </w:rPr>
        <w:t>,</w:t>
      </w:r>
      <w:r w:rsidRPr="00CA3820">
        <w:rPr>
          <w:rFonts w:ascii="Times New Roman" w:hAnsi="Times New Roman" w:cs="Times New Roman"/>
          <w:sz w:val="28"/>
          <w:szCs w:val="28"/>
        </w:rPr>
        <w:t xml:space="preserve"> аппарат Совета депутатов </w:t>
      </w:r>
      <w:r w:rsidR="00D11D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B214D">
        <w:rPr>
          <w:rFonts w:ascii="Times New Roman" w:hAnsi="Times New Roman" w:cs="Times New Roman"/>
          <w:sz w:val="28"/>
          <w:szCs w:val="28"/>
        </w:rPr>
        <w:t xml:space="preserve"> </w:t>
      </w:r>
      <w:r w:rsidRPr="00CA3820">
        <w:rPr>
          <w:rFonts w:ascii="Times New Roman" w:hAnsi="Times New Roman" w:cs="Times New Roman"/>
          <w:sz w:val="28"/>
          <w:szCs w:val="28"/>
        </w:rPr>
        <w:t xml:space="preserve">Орехово-Борисово Северное постановляет:  </w:t>
      </w:r>
    </w:p>
    <w:p w14:paraId="42AA756C" w14:textId="77777777"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1. Утвердить но</w:t>
      </w:r>
      <w:r w:rsidR="001D667F">
        <w:rPr>
          <w:rFonts w:ascii="Times New Roman" w:hAnsi="Times New Roman" w:cs="Times New Roman"/>
          <w:sz w:val="28"/>
          <w:szCs w:val="28"/>
        </w:rPr>
        <w:t>рмативные затраты на обеспечение</w:t>
      </w:r>
      <w:r w:rsidRPr="00CA3820">
        <w:rPr>
          <w:rFonts w:ascii="Times New Roman" w:hAnsi="Times New Roman" w:cs="Times New Roman"/>
          <w:sz w:val="28"/>
          <w:szCs w:val="28"/>
        </w:rPr>
        <w:t xml:space="preserve"> функций аппарата Совета депутатов муниципального округа Орехово-Борисово Северное (</w:t>
      </w:r>
      <w:r w:rsidR="00A17C65" w:rsidRPr="00A17C65">
        <w:rPr>
          <w:rFonts w:ascii="Times New Roman" w:hAnsi="Times New Roman" w:cs="Times New Roman"/>
          <w:sz w:val="28"/>
          <w:szCs w:val="28"/>
        </w:rPr>
        <w:t>Приложения 1- 17</w:t>
      </w:r>
      <w:r w:rsidRPr="00735B57">
        <w:rPr>
          <w:rFonts w:ascii="Times New Roman" w:hAnsi="Times New Roman" w:cs="Times New Roman"/>
          <w:sz w:val="28"/>
          <w:szCs w:val="28"/>
        </w:rPr>
        <w:t>).</w:t>
      </w:r>
    </w:p>
    <w:p w14:paraId="2067823F" w14:textId="77777777" w:rsidR="00312EEB" w:rsidRPr="00CA3820" w:rsidRDefault="00312EEB" w:rsidP="00921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ab/>
      </w:r>
      <w:r w:rsidR="0092135E">
        <w:rPr>
          <w:rFonts w:ascii="Times New Roman" w:hAnsi="Times New Roman" w:cs="Times New Roman"/>
          <w:sz w:val="28"/>
          <w:szCs w:val="28"/>
        </w:rPr>
        <w:t>2</w:t>
      </w:r>
      <w:r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Pr="0092135E">
        <w:rPr>
          <w:rFonts w:ascii="Times New Roman" w:hAnsi="Times New Roman" w:cs="Times New Roman"/>
          <w:sz w:val="28"/>
          <w:szCs w:val="28"/>
        </w:rPr>
        <w:t>Юрисконсульту-советнику Новицкой Е.С. разместить</w:t>
      </w:r>
      <w:r w:rsidRPr="00CA38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Единой информационной системы в сфере закупок </w:t>
      </w:r>
      <w:hyperlink r:id="rId9" w:history="1">
        <w:r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CA3820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14:paraId="3DFC6A20" w14:textId="77777777"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</w:t>
      </w:r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округа </w:t>
      </w:r>
      <w:r w:rsidR="00EA704A" w:rsidRPr="00CA3820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EA704A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hyperlink r:id="rId10" w:history="1"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www.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obs</w:t>
        </w:r>
        <w:proofErr w:type="spellEnd"/>
      </w:hyperlink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>.</w:t>
      </w:r>
      <w:proofErr w:type="spellStart"/>
      <w:r w:rsidR="00312EEB" w:rsidRPr="00CA38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7803328" w14:textId="77777777"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принятия.</w:t>
      </w:r>
    </w:p>
    <w:p w14:paraId="2C373DBB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47EB40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8D88F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38A56A" w14:textId="77777777" w:rsidR="00A96574" w:rsidRPr="00CA3820" w:rsidRDefault="0092135E" w:rsidP="00CA3820">
      <w:pPr>
        <w:pStyle w:val="a3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на </w:t>
      </w:r>
      <w:r w:rsidR="00A96574" w:rsidRPr="00CA3820">
        <w:rPr>
          <w:rFonts w:ascii="Times New Roman" w:hAnsi="Times New Roman" w:cs="Times New Roman"/>
          <w:iCs/>
          <w:sz w:val="28"/>
          <w:szCs w:val="28"/>
        </w:rPr>
        <w:t xml:space="preserve">руководителя аппарата </w:t>
      </w:r>
      <w:r w:rsidR="00A96574" w:rsidRPr="00CA3820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муниципального округа Орехово-Борисово Северное Гребенчикова Михаила Александровича. </w:t>
      </w:r>
    </w:p>
    <w:p w14:paraId="642EA793" w14:textId="77777777" w:rsidR="00A96574" w:rsidRDefault="00A96574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CDFAAF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BAE832C" w14:textId="77777777" w:rsidR="00A17C65" w:rsidRPr="00CA3820" w:rsidRDefault="00A17C65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0EB06BA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Руководитель аппарата</w:t>
      </w:r>
    </w:p>
    <w:p w14:paraId="636DDBF2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Совета депутатов</w:t>
      </w:r>
    </w:p>
    <w:p w14:paraId="089BAC9B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 округа</w:t>
      </w:r>
    </w:p>
    <w:p w14:paraId="57397A0B" w14:textId="77777777" w:rsidR="00A96574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Орехово-Борисово Северное</w:t>
      </w:r>
      <w:r w:rsidRPr="00A17C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17C65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ab/>
        <w:t xml:space="preserve">   </w:t>
      </w:r>
      <w:r w:rsidR="00CA3820"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</w:t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</w:t>
      </w:r>
      <w:r w:rsidR="00A17C6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</w:t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 </w:t>
      </w:r>
      <w:r w:rsidRPr="002C76D3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C76D3">
        <w:rPr>
          <w:rFonts w:ascii="Times New Roman" w:eastAsia="Calibri" w:hAnsi="Times New Roman" w:cs="Times New Roman"/>
          <w:iCs/>
          <w:sz w:val="26"/>
          <w:szCs w:val="26"/>
        </w:rPr>
        <w:t xml:space="preserve">    </w:t>
      </w:r>
      <w:r w:rsidRPr="002C76D3">
        <w:rPr>
          <w:rFonts w:ascii="Times New Roman" w:eastAsia="Calibri" w:hAnsi="Times New Roman" w:cs="Times New Roman"/>
          <w:iCs/>
          <w:sz w:val="26"/>
          <w:szCs w:val="26"/>
        </w:rPr>
        <w:t xml:space="preserve">           </w:t>
      </w:r>
      <w:r w:rsidRPr="002C76D3">
        <w:rPr>
          <w:rFonts w:ascii="Times New Roman" w:eastAsia="Calibri" w:hAnsi="Times New Roman" w:cs="Times New Roman"/>
          <w:b/>
          <w:iCs/>
          <w:sz w:val="26"/>
          <w:szCs w:val="26"/>
        </w:rPr>
        <w:t>М.А. Гребенчиков</w:t>
      </w:r>
    </w:p>
    <w:p w14:paraId="530BD9A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8A8C2F8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D4C508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3BA19D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57F36C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C658E6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F14763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F07ADF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4A9A6FC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B77EBA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299861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6BB1C2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3346D5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D53AD0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E209F4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48B8C8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89AD98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797082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81F7A6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AA8C0B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6F76A1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CAD637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2CEDDF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52757D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16131D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8C1C611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CD8668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4E1EF2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AA1A30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5F761C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E6E4E1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8B73A9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84FE2DC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BBF059D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A471CE5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52C544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0A9445E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14:paraId="51064250" w14:textId="77777777" w:rsidTr="00CA3820">
        <w:tc>
          <w:tcPr>
            <w:tcW w:w="4835" w:type="dxa"/>
          </w:tcPr>
          <w:p w14:paraId="18B07C34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854" w:type="dxa"/>
          </w:tcPr>
          <w:p w14:paraId="45999741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65463324" w14:textId="77777777" w:rsidR="00D8471C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304C7394" w14:textId="5124DBCC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Орехово-Борисово Северное </w:t>
            </w:r>
          </w:p>
          <w:p w14:paraId="7FFABBDE" w14:textId="77777777" w:rsidR="00A96574" w:rsidRPr="00A96574" w:rsidRDefault="00CA3820" w:rsidP="0073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 w:rsidR="00735B57"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 w:rsidR="00735B57"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782ACAE7" w14:textId="77777777" w:rsidR="00BF61F6" w:rsidRDefault="00BF61F6" w:rsidP="00E66A43">
      <w:pPr>
        <w:ind w:right="395"/>
        <w:jc w:val="right"/>
        <w:rPr>
          <w:rFonts w:ascii="Times New Roman" w:eastAsia="Calibri" w:hAnsi="Times New Roman" w:cs="Times New Roman"/>
        </w:rPr>
      </w:pPr>
    </w:p>
    <w:p w14:paraId="1CB709F0" w14:textId="77777777" w:rsidR="00A96574" w:rsidRPr="00BF61F6" w:rsidRDefault="00E66A43" w:rsidP="00E66A43">
      <w:pPr>
        <w:ind w:right="395"/>
        <w:jc w:val="right"/>
        <w:rPr>
          <w:rFonts w:ascii="Times New Roman" w:eastAsia="Calibri" w:hAnsi="Times New Roman" w:cs="Times New Roman"/>
        </w:rPr>
      </w:pPr>
      <w:r w:rsidRPr="00BF61F6">
        <w:rPr>
          <w:rFonts w:ascii="Times New Roman" w:eastAsia="Calibri" w:hAnsi="Times New Roman" w:cs="Times New Roman"/>
        </w:rPr>
        <w:t>Таблица 1</w:t>
      </w:r>
    </w:p>
    <w:p w14:paraId="35050625" w14:textId="77777777" w:rsidR="00A96574" w:rsidRPr="00CA56DA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</w:t>
      </w:r>
      <w:r w:rsidR="00CA56DA">
        <w:rPr>
          <w:rFonts w:ascii="Times New Roman" w:eastAsia="Calibri" w:hAnsi="Times New Roman" w:cs="Times New Roman"/>
          <w:b/>
          <w:sz w:val="28"/>
          <w:szCs w:val="28"/>
        </w:rPr>
        <w:t xml:space="preserve">и цены 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1984"/>
      </w:tblGrid>
      <w:tr w:rsidR="00BF61F6" w:rsidRPr="00A96574" w14:paraId="13ABBE30" w14:textId="77777777" w:rsidTr="005F458A">
        <w:trPr>
          <w:trHeight w:val="1196"/>
        </w:trPr>
        <w:tc>
          <w:tcPr>
            <w:tcW w:w="709" w:type="dxa"/>
          </w:tcPr>
          <w:p w14:paraId="1CC977A2" w14:textId="77777777" w:rsidR="00CA56DA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7FF528C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190EB6C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атегория должности</w:t>
            </w:r>
          </w:p>
        </w:tc>
        <w:tc>
          <w:tcPr>
            <w:tcW w:w="3402" w:type="dxa"/>
          </w:tcPr>
          <w:p w14:paraId="6485C12F" w14:textId="77777777" w:rsidR="00BF61F6" w:rsidRPr="00A96574" w:rsidRDefault="00CA56DA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абонентских номеров для передачи голосовой информации </w:t>
            </w:r>
            <w:r w:rsidR="00BF6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штатную должность</w:t>
            </w:r>
          </w:p>
        </w:tc>
        <w:tc>
          <w:tcPr>
            <w:tcW w:w="1984" w:type="dxa"/>
          </w:tcPr>
          <w:p w14:paraId="7A511551" w14:textId="77777777" w:rsidR="00BF61F6" w:rsidRPr="00A96574" w:rsidRDefault="00BF61F6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Лимит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учетом НДС,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61F6" w:rsidRPr="00A96574" w14:paraId="0A6EC198" w14:textId="77777777" w:rsidTr="005F458A">
        <w:trPr>
          <w:trHeight w:val="396"/>
        </w:trPr>
        <w:tc>
          <w:tcPr>
            <w:tcW w:w="709" w:type="dxa"/>
          </w:tcPr>
          <w:p w14:paraId="3EABF15C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557198E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 </w:t>
            </w:r>
          </w:p>
        </w:tc>
        <w:tc>
          <w:tcPr>
            <w:tcW w:w="3402" w:type="dxa"/>
          </w:tcPr>
          <w:p w14:paraId="597C5332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14:paraId="1190939D" w14:textId="77777777" w:rsidR="00CA56DA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предельного уровня тарифов и тарифных планов</w:t>
            </w:r>
          </w:p>
          <w:p w14:paraId="727B9778" w14:textId="77777777" w:rsidR="00BF61F6" w:rsidRPr="00A96574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35 000,00</w:t>
            </w:r>
            <w:r w:rsidR="00C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F61F6" w:rsidRPr="00A96574" w14:paraId="2D52A958" w14:textId="77777777" w:rsidTr="005F458A">
        <w:trPr>
          <w:trHeight w:val="396"/>
        </w:trPr>
        <w:tc>
          <w:tcPr>
            <w:tcW w:w="709" w:type="dxa"/>
          </w:tcPr>
          <w:p w14:paraId="5605A66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1CCBFFD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бухгалтер-заведующим сектором</w:t>
            </w:r>
          </w:p>
        </w:tc>
        <w:tc>
          <w:tcPr>
            <w:tcW w:w="3402" w:type="dxa"/>
          </w:tcPr>
          <w:p w14:paraId="16EE243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48EFA9D2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6159AF62" w14:textId="77777777" w:rsidTr="005F458A">
        <w:trPr>
          <w:trHeight w:val="396"/>
        </w:trPr>
        <w:tc>
          <w:tcPr>
            <w:tcW w:w="709" w:type="dxa"/>
          </w:tcPr>
          <w:p w14:paraId="5737567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0FC96E8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Юрисконсульт-советник </w:t>
            </w:r>
          </w:p>
        </w:tc>
        <w:tc>
          <w:tcPr>
            <w:tcW w:w="3402" w:type="dxa"/>
          </w:tcPr>
          <w:p w14:paraId="7535F1EF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18F4BBF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72FF43BD" w14:textId="77777777" w:rsidTr="005F458A">
        <w:trPr>
          <w:trHeight w:val="396"/>
        </w:trPr>
        <w:tc>
          <w:tcPr>
            <w:tcW w:w="709" w:type="dxa"/>
          </w:tcPr>
          <w:p w14:paraId="48AA2A0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31A3551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3402" w:type="dxa"/>
          </w:tcPr>
          <w:p w14:paraId="5F7C2CCE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39CFC682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3E60321B" w14:textId="77777777" w:rsidTr="005F458A">
        <w:trPr>
          <w:trHeight w:val="415"/>
        </w:trPr>
        <w:tc>
          <w:tcPr>
            <w:tcW w:w="709" w:type="dxa"/>
          </w:tcPr>
          <w:p w14:paraId="45D693AF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3EC7B50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14:paraId="324384A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6343E2C9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69D9092D" w14:textId="77777777" w:rsidTr="005F458A">
        <w:trPr>
          <w:trHeight w:val="415"/>
        </w:trPr>
        <w:tc>
          <w:tcPr>
            <w:tcW w:w="4962" w:type="dxa"/>
            <w:gridSpan w:val="2"/>
          </w:tcPr>
          <w:p w14:paraId="0B6EFDAB" w14:textId="77777777" w:rsidR="00BF61F6" w:rsidRPr="00A96574" w:rsidRDefault="00BF61F6" w:rsidP="00A9657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3402" w:type="dxa"/>
          </w:tcPr>
          <w:p w14:paraId="3C06440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14:paraId="576C1E73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641F6AA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14:paraId="6BA0A023" w14:textId="77777777" w:rsidR="00CA56DA" w:rsidRDefault="00CA56DA" w:rsidP="00E6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2C4A64" w14:textId="77777777" w:rsid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66A43" w:rsidRPr="00E66A4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1A2E928E" w14:textId="77777777" w:rsidR="001D667F" w:rsidRP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B91C38" w14:textId="77777777" w:rsidR="00A96574" w:rsidRPr="00CA56DA" w:rsidRDefault="005A4A56" w:rsidP="005A4A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</w:t>
      </w:r>
      <w:r w:rsidR="0060325A"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и цены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на передачу данных с использованием информационно-коммуникационной сети «Интернет» </w:t>
      </w:r>
    </w:p>
    <w:p w14:paraId="637C4085" w14:textId="77777777" w:rsidR="00A96574" w:rsidRPr="00E66A43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-572" w:type="dxa"/>
        <w:tblLook w:val="04A0" w:firstRow="1" w:lastRow="0" w:firstColumn="1" w:lastColumn="0" w:noHBand="0" w:noVBand="1"/>
      </w:tblPr>
      <w:tblGrid>
        <w:gridCol w:w="560"/>
        <w:gridCol w:w="3842"/>
        <w:gridCol w:w="2755"/>
        <w:gridCol w:w="1396"/>
        <w:gridCol w:w="1795"/>
      </w:tblGrid>
      <w:tr w:rsidR="0060325A" w:rsidRPr="00E66A43" w14:paraId="469940F5" w14:textId="77777777" w:rsidTr="005F458A">
        <w:tc>
          <w:tcPr>
            <w:tcW w:w="560" w:type="dxa"/>
            <w:vMerge w:val="restart"/>
          </w:tcPr>
          <w:p w14:paraId="30C426A7" w14:textId="77777777" w:rsidR="00BF61F6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A43">
              <w:rPr>
                <w:b/>
                <w:sz w:val="24"/>
                <w:szCs w:val="24"/>
              </w:rPr>
              <w:t>№</w:t>
            </w:r>
          </w:p>
          <w:p w14:paraId="700BA391" w14:textId="77777777" w:rsidR="0060325A" w:rsidRPr="00E66A43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4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42" w:type="dxa"/>
            <w:vMerge w:val="restart"/>
          </w:tcPr>
          <w:p w14:paraId="098ED5C9" w14:textId="77777777"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vMerge w:val="restart"/>
          </w:tcPr>
          <w:p w14:paraId="47AC26E8" w14:textId="77777777"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Количество каналов</w:t>
            </w:r>
          </w:p>
        </w:tc>
        <w:tc>
          <w:tcPr>
            <w:tcW w:w="3191" w:type="dxa"/>
            <w:gridSpan w:val="2"/>
          </w:tcPr>
          <w:p w14:paraId="325D7689" w14:textId="77777777" w:rsidR="0060325A" w:rsidRPr="00BF61F6" w:rsidRDefault="00CA56DA" w:rsidP="00133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Лимит, с учетом НДС, руб</w:t>
            </w:r>
            <w:r w:rsidR="00133E3C">
              <w:rPr>
                <w:b/>
                <w:sz w:val="24"/>
                <w:szCs w:val="24"/>
              </w:rPr>
              <w:t>.</w:t>
            </w:r>
          </w:p>
        </w:tc>
      </w:tr>
      <w:tr w:rsidR="0060325A" w:rsidRPr="00E66A43" w14:paraId="4CC9EC44" w14:textId="77777777" w:rsidTr="005F458A">
        <w:tc>
          <w:tcPr>
            <w:tcW w:w="560" w:type="dxa"/>
            <w:vMerge/>
          </w:tcPr>
          <w:p w14:paraId="005DD305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14:paraId="2A751C64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69CEFD4C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4D83416" w14:textId="77777777"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1795" w:type="dxa"/>
          </w:tcPr>
          <w:p w14:paraId="355303EA" w14:textId="77777777"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год</w:t>
            </w:r>
          </w:p>
        </w:tc>
      </w:tr>
      <w:tr w:rsidR="0060325A" w14:paraId="3F9298B9" w14:textId="77777777" w:rsidTr="005F458A">
        <w:tc>
          <w:tcPr>
            <w:tcW w:w="560" w:type="dxa"/>
          </w:tcPr>
          <w:p w14:paraId="7979D8BF" w14:textId="77777777" w:rsidR="0060325A" w:rsidRPr="00E66A43" w:rsidRDefault="0060325A" w:rsidP="001D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14:paraId="527D14BE" w14:textId="77777777" w:rsidR="0060325A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 xml:space="preserve">Интернет канал передачи сети Интернет </w:t>
            </w:r>
          </w:p>
          <w:p w14:paraId="23919285" w14:textId="77777777" w:rsidR="00AF349D" w:rsidRPr="00E66A43" w:rsidRDefault="00AF349D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22AEB576" w14:textId="77777777"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Один канал не менее 50 Мбит/с</w:t>
            </w:r>
          </w:p>
        </w:tc>
        <w:tc>
          <w:tcPr>
            <w:tcW w:w="1396" w:type="dxa"/>
          </w:tcPr>
          <w:p w14:paraId="23742BBD" w14:textId="77777777" w:rsidR="0060325A" w:rsidRPr="00E66A43" w:rsidRDefault="00CA382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3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360</w:t>
            </w:r>
            <w:r w:rsidR="00BF61F6">
              <w:rPr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14:paraId="3ABEAA28" w14:textId="77777777"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40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320</w:t>
            </w:r>
            <w:r w:rsidR="00BF61F6">
              <w:rPr>
                <w:sz w:val="24"/>
                <w:szCs w:val="24"/>
              </w:rPr>
              <w:t>,00</w:t>
            </w:r>
            <w:r w:rsidR="0060325A" w:rsidRPr="00E66A43">
              <w:rPr>
                <w:sz w:val="24"/>
                <w:szCs w:val="24"/>
              </w:rPr>
              <w:t xml:space="preserve"> тариф</w:t>
            </w:r>
            <w:r w:rsidRPr="00E66A43">
              <w:rPr>
                <w:sz w:val="24"/>
                <w:szCs w:val="24"/>
              </w:rPr>
              <w:t xml:space="preserve"> план </w:t>
            </w:r>
            <w:r w:rsidRPr="00E66A43">
              <w:rPr>
                <w:sz w:val="24"/>
                <w:szCs w:val="24"/>
                <w:lang w:val="en-US"/>
              </w:rPr>
              <w:t xml:space="preserve">PON </w:t>
            </w:r>
            <w:r w:rsidRPr="00E66A43">
              <w:rPr>
                <w:sz w:val="24"/>
                <w:szCs w:val="24"/>
              </w:rPr>
              <w:t>Бизнес</w:t>
            </w:r>
          </w:p>
        </w:tc>
      </w:tr>
    </w:tbl>
    <w:p w14:paraId="75F9C307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BCADF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29313" w14:textId="77777777" w:rsidR="00CA56DA" w:rsidRPr="00A96574" w:rsidRDefault="00CA56D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0ED02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14CE8" w14:textId="77777777"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01854" w14:textId="77777777" w:rsidR="007B4203" w:rsidRDefault="007B4203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22342" w14:textId="77777777" w:rsidR="007B4203" w:rsidRDefault="007B4203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F8586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24AC2" w14:textId="77777777"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14:paraId="6B687A77" w14:textId="77777777" w:rsidTr="00E66A43">
        <w:tc>
          <w:tcPr>
            <w:tcW w:w="4835" w:type="dxa"/>
          </w:tcPr>
          <w:p w14:paraId="165ACFAB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14:paraId="34DD88C5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="00150B52">
              <w:rPr>
                <w:rFonts w:ascii="Times New Roman" w:eastAsia="Calibri" w:hAnsi="Times New Roman" w:cs="Times New Roman"/>
              </w:rPr>
              <w:t>2</w:t>
            </w:r>
          </w:p>
          <w:p w14:paraId="0E10F448" w14:textId="77777777" w:rsidR="00D8471C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31D4C981" w14:textId="3B783976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A3820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CA382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4B432ED5" w14:textId="77777777" w:rsidR="00A96574" w:rsidRPr="00A96574" w:rsidRDefault="00735B57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222F2650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DD80F1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841AB" w14:textId="77777777" w:rsidR="00150B52" w:rsidRPr="00A96574" w:rsidRDefault="00150B52" w:rsidP="00C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ремонт вычислительной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техники, оргтехники </w:t>
      </w:r>
    </w:p>
    <w:p w14:paraId="5AEC05BA" w14:textId="77777777" w:rsidR="00150B52" w:rsidRPr="00A96574" w:rsidRDefault="00150B52" w:rsidP="00150B52">
      <w:pPr>
        <w:ind w:left="7080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122"/>
        <w:gridCol w:w="3007"/>
        <w:gridCol w:w="3160"/>
      </w:tblGrid>
      <w:tr w:rsidR="00150B52" w:rsidRPr="00A96574" w14:paraId="40B282BF" w14:textId="77777777" w:rsidTr="009178E9">
        <w:trPr>
          <w:trHeight w:val="495"/>
        </w:trPr>
        <w:tc>
          <w:tcPr>
            <w:tcW w:w="600" w:type="dxa"/>
          </w:tcPr>
          <w:p w14:paraId="2BA48AC9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26D0F2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14:paraId="0CEBCFC6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3060" w:type="dxa"/>
          </w:tcPr>
          <w:p w14:paraId="4D8E88AA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25" w:type="dxa"/>
          </w:tcPr>
          <w:p w14:paraId="701DC243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14:paraId="2BAFCC00" w14:textId="77777777" w:rsidTr="009178E9">
        <w:trPr>
          <w:trHeight w:val="285"/>
        </w:trPr>
        <w:tc>
          <w:tcPr>
            <w:tcW w:w="600" w:type="dxa"/>
          </w:tcPr>
          <w:p w14:paraId="1B4E9D5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14:paraId="31F72F8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оборудование </w:t>
            </w:r>
          </w:p>
        </w:tc>
        <w:tc>
          <w:tcPr>
            <w:tcW w:w="3060" w:type="dxa"/>
            <w:vMerge w:val="restart"/>
          </w:tcPr>
          <w:p w14:paraId="72E64F56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7E9087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7B4F4D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1"/>
            </w:tblGrid>
            <w:tr w:rsidR="00150B52" w:rsidRPr="00A96574" w14:paraId="39987BF5" w14:textId="77777777" w:rsidTr="009178E9">
              <w:trPr>
                <w:trHeight w:val="604"/>
              </w:trPr>
              <w:tc>
                <w:tcPr>
                  <w:tcW w:w="0" w:type="auto"/>
                </w:tcPr>
                <w:p w14:paraId="679E2904" w14:textId="77777777"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Определяется из фактической потребности в ремонте </w:t>
                  </w:r>
                </w:p>
              </w:tc>
            </w:tr>
          </w:tbl>
          <w:p w14:paraId="29D8495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14:paraId="698322B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AD9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491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2DE8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E13F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D7B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в зависимости от сложности ремонта и неисправности оборудования </w:t>
            </w:r>
          </w:p>
          <w:p w14:paraId="21B4AF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6E7539F4" w14:textId="77777777" w:rsidTr="009178E9">
        <w:trPr>
          <w:trHeight w:val="165"/>
        </w:trPr>
        <w:tc>
          <w:tcPr>
            <w:tcW w:w="600" w:type="dxa"/>
          </w:tcPr>
          <w:p w14:paraId="1231E04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14:paraId="1E75300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060" w:type="dxa"/>
            <w:vMerge/>
          </w:tcPr>
          <w:p w14:paraId="10C02D2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3791C66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3A4A9E25" w14:textId="77777777" w:rsidTr="009178E9">
        <w:trPr>
          <w:trHeight w:val="270"/>
        </w:trPr>
        <w:tc>
          <w:tcPr>
            <w:tcW w:w="600" w:type="dxa"/>
          </w:tcPr>
          <w:p w14:paraId="223D2BF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14:paraId="1FCD8DE9" w14:textId="77777777"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3060" w:type="dxa"/>
            <w:vMerge/>
          </w:tcPr>
          <w:p w14:paraId="2BC9E6E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7BAD16A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1F4CEABA" w14:textId="77777777" w:rsidTr="009178E9">
        <w:trPr>
          <w:trHeight w:val="345"/>
        </w:trPr>
        <w:tc>
          <w:tcPr>
            <w:tcW w:w="600" w:type="dxa"/>
          </w:tcPr>
          <w:p w14:paraId="5BA1C1F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14:paraId="679BEADD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060" w:type="dxa"/>
            <w:vMerge/>
          </w:tcPr>
          <w:p w14:paraId="638E05F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A879AD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8724BE1" w14:textId="77777777" w:rsidTr="009178E9">
        <w:trPr>
          <w:trHeight w:val="300"/>
        </w:trPr>
        <w:tc>
          <w:tcPr>
            <w:tcW w:w="600" w:type="dxa"/>
          </w:tcPr>
          <w:p w14:paraId="64D59E4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14:paraId="72254F1F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60" w:type="dxa"/>
            <w:vMerge/>
          </w:tcPr>
          <w:p w14:paraId="1C594FD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29590DC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2067A03" w14:textId="77777777" w:rsidTr="009178E9">
        <w:trPr>
          <w:trHeight w:val="300"/>
        </w:trPr>
        <w:tc>
          <w:tcPr>
            <w:tcW w:w="600" w:type="dxa"/>
          </w:tcPr>
          <w:p w14:paraId="33D5E69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14:paraId="2FFCA96B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ч/б</w:t>
            </w:r>
          </w:p>
        </w:tc>
        <w:tc>
          <w:tcPr>
            <w:tcW w:w="3060" w:type="dxa"/>
            <w:vMerge/>
          </w:tcPr>
          <w:p w14:paraId="0AFC30E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07EE0A1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925E0B5" w14:textId="77777777" w:rsidTr="009178E9">
        <w:trPr>
          <w:trHeight w:val="300"/>
        </w:trPr>
        <w:tc>
          <w:tcPr>
            <w:tcW w:w="600" w:type="dxa"/>
          </w:tcPr>
          <w:p w14:paraId="5D83948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14:paraId="1BE5541D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3060" w:type="dxa"/>
            <w:vMerge/>
          </w:tcPr>
          <w:p w14:paraId="47D88CF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9A3BA1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D6E8916" w14:textId="77777777" w:rsidTr="009178E9">
        <w:trPr>
          <w:trHeight w:val="300"/>
        </w:trPr>
        <w:tc>
          <w:tcPr>
            <w:tcW w:w="600" w:type="dxa"/>
          </w:tcPr>
          <w:p w14:paraId="3D2A8B5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14:paraId="24309818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vMerge/>
          </w:tcPr>
          <w:p w14:paraId="7747A47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127E2C1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763D845" w14:textId="77777777" w:rsidTr="009178E9">
        <w:trPr>
          <w:trHeight w:val="300"/>
        </w:trPr>
        <w:tc>
          <w:tcPr>
            <w:tcW w:w="600" w:type="dxa"/>
          </w:tcPr>
          <w:p w14:paraId="648DC7D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14:paraId="2E385B73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ч/б</w:t>
            </w:r>
          </w:p>
        </w:tc>
        <w:tc>
          <w:tcPr>
            <w:tcW w:w="3060" w:type="dxa"/>
            <w:vMerge/>
          </w:tcPr>
          <w:p w14:paraId="4319042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31C1EB1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4815DBDE" w14:textId="77777777" w:rsidTr="009178E9">
        <w:trPr>
          <w:trHeight w:val="300"/>
        </w:trPr>
        <w:tc>
          <w:tcPr>
            <w:tcW w:w="600" w:type="dxa"/>
          </w:tcPr>
          <w:p w14:paraId="4C6CBAE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14:paraId="024A7EFE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3060" w:type="dxa"/>
            <w:vMerge/>
          </w:tcPr>
          <w:p w14:paraId="7EF698A8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54B62B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A0BD00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7F6B4F" w14:textId="77777777" w:rsid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4AC6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96210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7D6222" w14:textId="77777777" w:rsidR="00A17C65" w:rsidRDefault="00A17C65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2A775B" w14:textId="77777777"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31E96C" w14:textId="77777777"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4CEB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C284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178FE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51184C" w14:textId="77777777" w:rsidR="00D8471C" w:rsidRPr="00A96574" w:rsidRDefault="00D8471C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0B52" w:rsidRPr="00A96574" w14:paraId="39619498" w14:textId="77777777" w:rsidTr="009178E9">
        <w:tc>
          <w:tcPr>
            <w:tcW w:w="4927" w:type="dxa"/>
          </w:tcPr>
          <w:p w14:paraId="523B7C44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14:paraId="4F1B2E4B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431E143E" w14:textId="77777777" w:rsidR="00D8471C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60CBDB2C" w14:textId="73FB794B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07A3FE5B" w14:textId="77777777"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6F8E5326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18C108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 применяемые при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расчете нормативных затрат на техническое обслуживание вычислительной техники, оргтехники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094"/>
        <w:gridCol w:w="1499"/>
        <w:gridCol w:w="1583"/>
        <w:gridCol w:w="3115"/>
      </w:tblGrid>
      <w:tr w:rsidR="00150B52" w:rsidRPr="00A96574" w14:paraId="6B6E3154" w14:textId="77777777" w:rsidTr="009178E9">
        <w:trPr>
          <w:trHeight w:val="495"/>
        </w:trPr>
        <w:tc>
          <w:tcPr>
            <w:tcW w:w="600" w:type="dxa"/>
          </w:tcPr>
          <w:p w14:paraId="4AB21CDB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E09EC4E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dxa"/>
          </w:tcPr>
          <w:p w14:paraId="4DBB31A5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1458" w:type="dxa"/>
          </w:tcPr>
          <w:p w14:paraId="216C6175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88" w:type="dxa"/>
          </w:tcPr>
          <w:p w14:paraId="55E3892A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3207" w:type="dxa"/>
          </w:tcPr>
          <w:p w14:paraId="1511EAED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год,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14:paraId="46FA28EB" w14:textId="77777777" w:rsidTr="009178E9">
        <w:trPr>
          <w:trHeight w:val="471"/>
        </w:trPr>
        <w:tc>
          <w:tcPr>
            <w:tcW w:w="600" w:type="dxa"/>
          </w:tcPr>
          <w:p w14:paraId="7D675C4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14:paraId="014CC853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458" w:type="dxa"/>
          </w:tcPr>
          <w:p w14:paraId="79ADBD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88" w:type="dxa"/>
            <w:vMerge w:val="restart"/>
          </w:tcPr>
          <w:p w14:paraId="1941C9F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EEBD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982E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F807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FC63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  <w:vMerge w:val="restart"/>
          </w:tcPr>
          <w:p w14:paraId="07152C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B1EF8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FEB4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2052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D1E8E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71EF5CBE" w14:textId="77777777" w:rsidTr="009178E9">
        <w:trPr>
          <w:trHeight w:val="165"/>
        </w:trPr>
        <w:tc>
          <w:tcPr>
            <w:tcW w:w="600" w:type="dxa"/>
          </w:tcPr>
          <w:p w14:paraId="0600989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14:paraId="5FEB7F5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58" w:type="dxa"/>
          </w:tcPr>
          <w:p w14:paraId="6880672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2101E80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12F62D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A9CE6FD" w14:textId="77777777" w:rsidTr="009178E9">
        <w:trPr>
          <w:trHeight w:val="270"/>
        </w:trPr>
        <w:tc>
          <w:tcPr>
            <w:tcW w:w="600" w:type="dxa"/>
          </w:tcPr>
          <w:p w14:paraId="06C5DD4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14:paraId="6FC70186" w14:textId="77777777"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1458" w:type="dxa"/>
          </w:tcPr>
          <w:p w14:paraId="409260E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4A9B3A2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4011EC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D8DD01B" w14:textId="77777777" w:rsidTr="009178E9">
        <w:trPr>
          <w:trHeight w:val="345"/>
        </w:trPr>
        <w:tc>
          <w:tcPr>
            <w:tcW w:w="600" w:type="dxa"/>
          </w:tcPr>
          <w:p w14:paraId="40563D7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14:paraId="47800778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58" w:type="dxa"/>
          </w:tcPr>
          <w:p w14:paraId="15AB644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6B31ED6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756D4F7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370FD2F" w14:textId="77777777" w:rsidTr="009178E9">
        <w:trPr>
          <w:trHeight w:val="300"/>
        </w:trPr>
        <w:tc>
          <w:tcPr>
            <w:tcW w:w="600" w:type="dxa"/>
          </w:tcPr>
          <w:p w14:paraId="44759A3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14:paraId="6EA9F3F0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58" w:type="dxa"/>
          </w:tcPr>
          <w:p w14:paraId="090034B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/>
          </w:tcPr>
          <w:p w14:paraId="67F384D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043BC1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148BEDC6" w14:textId="77777777" w:rsidTr="009178E9">
        <w:trPr>
          <w:trHeight w:val="300"/>
        </w:trPr>
        <w:tc>
          <w:tcPr>
            <w:tcW w:w="600" w:type="dxa"/>
          </w:tcPr>
          <w:p w14:paraId="20AD942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14:paraId="3E191F6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ч/б</w:t>
            </w:r>
          </w:p>
        </w:tc>
        <w:tc>
          <w:tcPr>
            <w:tcW w:w="1458" w:type="dxa"/>
          </w:tcPr>
          <w:p w14:paraId="64D611E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037984D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7E9EF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B6AAC8E" w14:textId="77777777" w:rsidTr="009178E9">
        <w:trPr>
          <w:trHeight w:val="300"/>
        </w:trPr>
        <w:tc>
          <w:tcPr>
            <w:tcW w:w="600" w:type="dxa"/>
          </w:tcPr>
          <w:p w14:paraId="572D8D0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14:paraId="09877BE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1458" w:type="dxa"/>
          </w:tcPr>
          <w:p w14:paraId="2DA89E7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38D3FD6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7ACCE1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BC98CA2" w14:textId="77777777" w:rsidTr="009178E9">
        <w:trPr>
          <w:trHeight w:val="300"/>
        </w:trPr>
        <w:tc>
          <w:tcPr>
            <w:tcW w:w="600" w:type="dxa"/>
          </w:tcPr>
          <w:p w14:paraId="466AB4E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14:paraId="06A9E7CB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58" w:type="dxa"/>
          </w:tcPr>
          <w:p w14:paraId="3F2E183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6664863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97D022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B6C8769" w14:textId="77777777" w:rsidTr="009178E9">
        <w:trPr>
          <w:trHeight w:val="300"/>
        </w:trPr>
        <w:tc>
          <w:tcPr>
            <w:tcW w:w="600" w:type="dxa"/>
          </w:tcPr>
          <w:p w14:paraId="4E24E83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14:paraId="78EE274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ч/б</w:t>
            </w:r>
          </w:p>
        </w:tc>
        <w:tc>
          <w:tcPr>
            <w:tcW w:w="1458" w:type="dxa"/>
          </w:tcPr>
          <w:p w14:paraId="6365B4B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4FD1EBB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434C267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A88BFD4" w14:textId="77777777" w:rsidTr="009178E9">
        <w:trPr>
          <w:trHeight w:val="300"/>
        </w:trPr>
        <w:tc>
          <w:tcPr>
            <w:tcW w:w="600" w:type="dxa"/>
          </w:tcPr>
          <w:p w14:paraId="6D939B5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14:paraId="52BC1EEB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1458" w:type="dxa"/>
          </w:tcPr>
          <w:tbl>
            <w:tblPr>
              <w:tblW w:w="2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"/>
            </w:tblGrid>
            <w:tr w:rsidR="00150B52" w:rsidRPr="00A96574" w14:paraId="582FA12F" w14:textId="77777777" w:rsidTr="009178E9">
              <w:trPr>
                <w:trHeight w:val="278"/>
              </w:trPr>
              <w:tc>
                <w:tcPr>
                  <w:tcW w:w="0" w:type="auto"/>
                </w:tcPr>
                <w:p w14:paraId="15FAF903" w14:textId="77777777"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4771A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6DDFC48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C830CA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33F019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8EBEE1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3DA8BC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F1CD2" w14:textId="77777777" w:rsidR="00133E3C" w:rsidRDefault="00133E3C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818D09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0C8FED" w14:textId="77777777" w:rsidR="001B03F5" w:rsidRDefault="001B03F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A421A" w14:textId="77777777" w:rsidR="001B03F5" w:rsidRDefault="001B03F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6B277" w14:textId="77777777" w:rsidR="00A17C65" w:rsidRDefault="00A17C6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B962F7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164825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DA5F92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150B52" w:rsidRPr="00A96574" w14:paraId="73B633BB" w14:textId="77777777" w:rsidTr="005026C2">
        <w:tc>
          <w:tcPr>
            <w:tcW w:w="4835" w:type="dxa"/>
          </w:tcPr>
          <w:p w14:paraId="059163B9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14:paraId="35AB511A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6DF29B2A" w14:textId="77777777" w:rsidR="00D8471C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08532253" w14:textId="0F37899B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78586F63" w14:textId="77777777"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2FEB760F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CF14A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1ADE7" w14:textId="77777777"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5E">
        <w:rPr>
          <w:rFonts w:ascii="Times New Roman" w:hAnsi="Times New Roman" w:cs="Times New Roman"/>
          <w:b/>
          <w:sz w:val="28"/>
          <w:szCs w:val="28"/>
        </w:rPr>
        <w:t>Нормат</w:t>
      </w:r>
      <w:r w:rsidRPr="00A96574">
        <w:rPr>
          <w:rFonts w:ascii="Times New Roman" w:hAnsi="Times New Roman" w:cs="Times New Roman"/>
          <w:b/>
          <w:sz w:val="28"/>
          <w:szCs w:val="28"/>
        </w:rPr>
        <w:t>ивы количества и цены обеспечения</w:t>
      </w:r>
      <w:r w:rsidRPr="00A96574">
        <w:rPr>
          <w:rFonts w:ascii="Times New Roman" w:hAnsi="Times New Roman" w:cs="Times New Roman"/>
          <w:sz w:val="28"/>
          <w:szCs w:val="28"/>
        </w:rPr>
        <w:t xml:space="preserve"> </w:t>
      </w:r>
      <w:r w:rsidRPr="00A96574">
        <w:rPr>
          <w:rFonts w:ascii="Times New Roman" w:hAnsi="Times New Roman" w:cs="Times New Roman"/>
          <w:b/>
          <w:sz w:val="28"/>
          <w:szCs w:val="28"/>
        </w:rPr>
        <w:t>лицензионной версии информационных систем и компьютерными программами</w:t>
      </w:r>
    </w:p>
    <w:p w14:paraId="3A5940DF" w14:textId="77777777"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651"/>
        <w:gridCol w:w="4128"/>
        <w:gridCol w:w="2907"/>
        <w:gridCol w:w="2090"/>
      </w:tblGrid>
      <w:tr w:rsidR="00150B52" w:rsidRPr="00A96574" w14:paraId="2A86C871" w14:textId="77777777" w:rsidTr="005026C2">
        <w:tc>
          <w:tcPr>
            <w:tcW w:w="651" w:type="dxa"/>
          </w:tcPr>
          <w:p w14:paraId="0D1A8F92" w14:textId="77777777" w:rsidR="00150B52" w:rsidRPr="00133E3C" w:rsidRDefault="00133E3C" w:rsidP="009178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50B52"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8" w:type="dxa"/>
          </w:tcPr>
          <w:p w14:paraId="4F027E5F" w14:textId="77777777"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системы, на пользование которой приобретается лицензия</w:t>
            </w:r>
          </w:p>
        </w:tc>
        <w:tc>
          <w:tcPr>
            <w:tcW w:w="2907" w:type="dxa"/>
          </w:tcPr>
          <w:p w14:paraId="2DB6F467" w14:textId="77777777"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одновременных доступов</w:t>
            </w:r>
          </w:p>
        </w:tc>
        <w:tc>
          <w:tcPr>
            <w:tcW w:w="2090" w:type="dxa"/>
          </w:tcPr>
          <w:p w14:paraId="5ECAF0DA" w14:textId="77777777" w:rsidR="00150B52" w:rsidRPr="00133E3C" w:rsidRDefault="00150B52" w:rsidP="00133E3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133E3C"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>в год, руб.</w:t>
            </w:r>
          </w:p>
        </w:tc>
      </w:tr>
      <w:tr w:rsidR="00150B52" w:rsidRPr="00A96574" w14:paraId="3D9ABAFA" w14:textId="77777777" w:rsidTr="005026C2">
        <w:trPr>
          <w:trHeight w:val="1088"/>
        </w:trPr>
        <w:tc>
          <w:tcPr>
            <w:tcW w:w="651" w:type="dxa"/>
          </w:tcPr>
          <w:p w14:paraId="0FC46A73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7D34779E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Правовая система (Консультант Плюс / Гарант / иные правовые системы)</w:t>
            </w:r>
          </w:p>
        </w:tc>
        <w:tc>
          <w:tcPr>
            <w:tcW w:w="2907" w:type="dxa"/>
          </w:tcPr>
          <w:p w14:paraId="60DDF14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14:paraId="3D7E9EB1" w14:textId="77777777" w:rsidR="00150B52" w:rsidRPr="00A96574" w:rsidRDefault="001D667F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3C1AE346" w14:textId="77777777" w:rsidTr="005026C2">
        <w:tc>
          <w:tcPr>
            <w:tcW w:w="651" w:type="dxa"/>
          </w:tcPr>
          <w:p w14:paraId="7403D804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5283116E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1С</w:t>
            </w:r>
          </w:p>
        </w:tc>
        <w:tc>
          <w:tcPr>
            <w:tcW w:w="2907" w:type="dxa"/>
          </w:tcPr>
          <w:p w14:paraId="09408C18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0C4B341D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4EFD" w:rsidRPr="00A96574" w14:paraId="09F65795" w14:textId="77777777" w:rsidTr="005026C2">
        <w:tc>
          <w:tcPr>
            <w:tcW w:w="651" w:type="dxa"/>
          </w:tcPr>
          <w:p w14:paraId="6E8DCABF" w14:textId="77777777" w:rsidR="00704EFD" w:rsidRPr="00704EFD" w:rsidRDefault="00704EFD" w:rsidP="00704E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50A7E4D1" w14:textId="77777777" w:rsidR="00704EFD" w:rsidRPr="00704EFD" w:rsidRDefault="00704EFD" w:rsidP="0070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(ИТС) программных продуктов фирмы «1С»</w:t>
            </w:r>
          </w:p>
        </w:tc>
        <w:tc>
          <w:tcPr>
            <w:tcW w:w="2907" w:type="dxa"/>
          </w:tcPr>
          <w:p w14:paraId="54020143" w14:textId="77777777" w:rsidR="00704EFD" w:rsidRPr="00704EFD" w:rsidRDefault="00704EFD" w:rsidP="007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6BF75149" w14:textId="77777777" w:rsidR="00704EFD" w:rsidRPr="00704EFD" w:rsidRDefault="00704EFD" w:rsidP="007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37 072,00</w:t>
            </w:r>
          </w:p>
        </w:tc>
      </w:tr>
      <w:tr w:rsidR="00150B52" w:rsidRPr="00A96574" w14:paraId="05E1FE52" w14:textId="77777777" w:rsidTr="005026C2">
        <w:tc>
          <w:tcPr>
            <w:tcW w:w="651" w:type="dxa"/>
          </w:tcPr>
          <w:p w14:paraId="4A8A9E8F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14:paraId="42F1ACF7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Контур-Экстерн</w:t>
            </w:r>
          </w:p>
        </w:tc>
        <w:tc>
          <w:tcPr>
            <w:tcW w:w="2907" w:type="dxa"/>
          </w:tcPr>
          <w:p w14:paraId="4C85517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319395A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47E7A0B0" w14:textId="77777777" w:rsidTr="005026C2">
        <w:tc>
          <w:tcPr>
            <w:tcW w:w="651" w:type="dxa"/>
          </w:tcPr>
          <w:p w14:paraId="49E6358D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14:paraId="1FA1510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Парус</w:t>
            </w:r>
          </w:p>
        </w:tc>
        <w:tc>
          <w:tcPr>
            <w:tcW w:w="2907" w:type="dxa"/>
          </w:tcPr>
          <w:p w14:paraId="0AAEDF47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71B856D2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544A61E1" w14:textId="77777777" w:rsidTr="005026C2">
        <w:tc>
          <w:tcPr>
            <w:tcW w:w="651" w:type="dxa"/>
          </w:tcPr>
          <w:p w14:paraId="1C0C5715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14:paraId="20757D9F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 Small Office Security</w:t>
            </w:r>
          </w:p>
        </w:tc>
        <w:tc>
          <w:tcPr>
            <w:tcW w:w="2907" w:type="dxa"/>
          </w:tcPr>
          <w:p w14:paraId="5661110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14:paraId="64D82D2F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499CD9A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1771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3A280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DD1DA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891BB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B7E3D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6B2B1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82038C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CEE421" w14:textId="77777777" w:rsidR="005169E1" w:rsidRDefault="005169E1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2B0C2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3FC75" w14:textId="77777777" w:rsidR="005026C2" w:rsidRDefault="005026C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9099F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2C8A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8180B" w14:textId="77777777" w:rsidR="007B4203" w:rsidRDefault="007B4203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F1705" w14:textId="77777777" w:rsidR="007B4203" w:rsidRDefault="007B4203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42D70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482" w:type="dxa"/>
        <w:tblInd w:w="-1701" w:type="dxa"/>
        <w:tblLook w:val="04A0" w:firstRow="1" w:lastRow="0" w:firstColumn="1" w:lastColumn="0" w:noHBand="0" w:noVBand="1"/>
      </w:tblPr>
      <w:tblGrid>
        <w:gridCol w:w="7088"/>
        <w:gridCol w:w="4394"/>
      </w:tblGrid>
      <w:tr w:rsidR="00150B52" w:rsidRPr="00A96574" w14:paraId="3FB6E8B2" w14:textId="77777777" w:rsidTr="007A2979">
        <w:tc>
          <w:tcPr>
            <w:tcW w:w="7088" w:type="dxa"/>
          </w:tcPr>
          <w:p w14:paraId="084135CA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394" w:type="dxa"/>
          </w:tcPr>
          <w:p w14:paraId="48B94A0B" w14:textId="77777777" w:rsidR="00150B52" w:rsidRPr="00150B52" w:rsidRDefault="00150B52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75A62AA" w14:textId="77777777" w:rsidR="00150B52" w:rsidRPr="00150B52" w:rsidRDefault="00150B52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187BEFE" w14:textId="77777777" w:rsidR="00150B52" w:rsidRPr="00A96574" w:rsidRDefault="00735B57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57">
              <w:rPr>
                <w:rFonts w:ascii="Times New Roman" w:eastAsia="Calibri" w:hAnsi="Times New Roman" w:cs="Times New Roman"/>
                <w:sz w:val="24"/>
                <w:szCs w:val="24"/>
              </w:rPr>
              <w:t>от 27 мая 2019 года № МОС-06</w:t>
            </w:r>
          </w:p>
        </w:tc>
      </w:tr>
    </w:tbl>
    <w:p w14:paraId="6709C702" w14:textId="77777777" w:rsidR="00150B52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D248977" w14:textId="77777777" w:rsidR="00150B52" w:rsidRPr="00A96574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C1">
        <w:rPr>
          <w:rFonts w:ascii="Times New Roman" w:hAnsi="Times New Roman" w:cs="Times New Roman"/>
          <w:b/>
          <w:sz w:val="28"/>
          <w:szCs w:val="28"/>
        </w:rPr>
        <w:t>Нормативы количества и цены компьютеров, принтеров, многофункциональных устройств, копировальных аппаратов</w:t>
      </w:r>
      <w:r w:rsidR="0050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C1">
        <w:rPr>
          <w:rFonts w:ascii="Times New Roman" w:hAnsi="Times New Roman" w:cs="Times New Roman"/>
          <w:b/>
          <w:sz w:val="28"/>
          <w:szCs w:val="28"/>
        </w:rPr>
        <w:t>и иной оргтехники и ин</w:t>
      </w:r>
      <w:r w:rsidR="00133E3C" w:rsidRPr="008830C1">
        <w:rPr>
          <w:rFonts w:ascii="Times New Roman" w:hAnsi="Times New Roman" w:cs="Times New Roman"/>
          <w:b/>
          <w:sz w:val="28"/>
          <w:szCs w:val="28"/>
        </w:rPr>
        <w:t>ых технически сложных устройств</w:t>
      </w:r>
    </w:p>
    <w:p w14:paraId="7DBA9017" w14:textId="77777777" w:rsidR="00150B52" w:rsidRPr="00A96574" w:rsidRDefault="00150B52" w:rsidP="00150B52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3832"/>
        <w:gridCol w:w="1560"/>
        <w:gridCol w:w="1417"/>
        <w:gridCol w:w="1701"/>
        <w:gridCol w:w="1701"/>
      </w:tblGrid>
      <w:tr w:rsidR="00150B52" w:rsidRPr="00A96574" w14:paraId="7F4663B6" w14:textId="77777777" w:rsidTr="007A2979">
        <w:tc>
          <w:tcPr>
            <w:tcW w:w="421" w:type="dxa"/>
          </w:tcPr>
          <w:p w14:paraId="7936B7EA" w14:textId="77777777" w:rsidR="00150B52" w:rsidRPr="00A96574" w:rsidRDefault="00150B5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 w14:paraId="433A8C0F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381C05A0" w14:textId="77777777" w:rsidR="00150B52" w:rsidRPr="00A96574" w:rsidRDefault="00150B52" w:rsidP="009178E9">
            <w:pPr>
              <w:spacing w:line="276" w:lineRule="auto"/>
              <w:ind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26108D5D" w14:textId="77777777" w:rsidR="00150B52" w:rsidRPr="00A96574" w:rsidRDefault="005169E1" w:rsidP="005169E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норме</w:t>
            </w:r>
          </w:p>
        </w:tc>
        <w:tc>
          <w:tcPr>
            <w:tcW w:w="1701" w:type="dxa"/>
          </w:tcPr>
          <w:p w14:paraId="640BF223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14:paraId="39552240" w14:textId="77777777" w:rsidR="00150B52" w:rsidRPr="00A96574" w:rsidRDefault="00735B57" w:rsidP="00133E3C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14:paraId="120FBC8E" w14:textId="77777777" w:rsidR="00150B52" w:rsidRPr="00A96574" w:rsidRDefault="00735B57" w:rsidP="00735B5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</w:p>
          <w:p w14:paraId="00C15C1F" w14:textId="77777777" w:rsidR="00150B52" w:rsidRPr="00A96574" w:rsidRDefault="00133E3C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годах</w:t>
            </w:r>
          </w:p>
          <w:p w14:paraId="14F7BE2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B52" w:rsidRPr="00A96574" w14:paraId="3C76DEE9" w14:textId="77777777" w:rsidTr="007A2979">
        <w:tc>
          <w:tcPr>
            <w:tcW w:w="421" w:type="dxa"/>
          </w:tcPr>
          <w:p w14:paraId="4A6C3364" w14:textId="77777777" w:rsidR="00150B52" w:rsidRPr="00A96574" w:rsidRDefault="00150B52" w:rsidP="005026C2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33FC65B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Видеорегистратор с камерами (для камер видеонаблюдения)</w:t>
            </w:r>
          </w:p>
        </w:tc>
        <w:tc>
          <w:tcPr>
            <w:tcW w:w="1560" w:type="dxa"/>
          </w:tcPr>
          <w:p w14:paraId="74D6BD8C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6D329A2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515CA1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482,28</w:t>
            </w:r>
          </w:p>
        </w:tc>
        <w:tc>
          <w:tcPr>
            <w:tcW w:w="1701" w:type="dxa"/>
          </w:tcPr>
          <w:p w14:paraId="515B73D0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1AAEE311" w14:textId="77777777" w:rsidTr="007A2979">
        <w:tc>
          <w:tcPr>
            <w:tcW w:w="421" w:type="dxa"/>
          </w:tcPr>
          <w:p w14:paraId="37525D26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6DCC3FBC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60" w:type="dxa"/>
          </w:tcPr>
          <w:p w14:paraId="4FB613B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71E6C0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224220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1701" w:type="dxa"/>
          </w:tcPr>
          <w:p w14:paraId="0E4F7E59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65A4B3C6" w14:textId="77777777" w:rsidTr="007A2979">
        <w:tc>
          <w:tcPr>
            <w:tcW w:w="421" w:type="dxa"/>
          </w:tcPr>
          <w:p w14:paraId="4249C8A2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23A2D74E" w14:textId="77777777" w:rsidR="00150B52" w:rsidRPr="0092135E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внешний </w:t>
            </w:r>
          </w:p>
        </w:tc>
        <w:tc>
          <w:tcPr>
            <w:tcW w:w="1560" w:type="dxa"/>
          </w:tcPr>
          <w:p w14:paraId="392A86C1" w14:textId="77777777" w:rsidR="00150B52" w:rsidRPr="0092135E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9213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F807587" w14:textId="77777777" w:rsidR="00150B52" w:rsidRPr="0092135E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298698" w14:textId="77777777" w:rsidR="00150B52" w:rsidRPr="0092135E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A1D6B28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5F39F442" w14:textId="77777777" w:rsidTr="007A2979">
        <w:trPr>
          <w:trHeight w:val="384"/>
        </w:trPr>
        <w:tc>
          <w:tcPr>
            <w:tcW w:w="421" w:type="dxa"/>
          </w:tcPr>
          <w:p w14:paraId="7A918F63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3D36CEB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14:paraId="7AA4FECB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6CFBA6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2F5A57" w14:textId="77777777" w:rsidR="00150B52" w:rsidRPr="00A96574" w:rsidRDefault="0092135E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5A96950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1F47DA9B" w14:textId="77777777" w:rsidTr="007A2979">
        <w:trPr>
          <w:trHeight w:val="408"/>
        </w:trPr>
        <w:tc>
          <w:tcPr>
            <w:tcW w:w="421" w:type="dxa"/>
          </w:tcPr>
          <w:p w14:paraId="4D5C6BC8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6D9FAF65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Электросчетчик</w:t>
            </w:r>
          </w:p>
        </w:tc>
        <w:tc>
          <w:tcPr>
            <w:tcW w:w="1560" w:type="dxa"/>
          </w:tcPr>
          <w:p w14:paraId="2218AA6F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74F17CD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50E52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A7395D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3C63A512" w14:textId="77777777" w:rsidTr="007A2979">
        <w:trPr>
          <w:trHeight w:val="415"/>
        </w:trPr>
        <w:tc>
          <w:tcPr>
            <w:tcW w:w="421" w:type="dxa"/>
          </w:tcPr>
          <w:p w14:paraId="229A3810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116589CB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560" w:type="dxa"/>
          </w:tcPr>
          <w:p w14:paraId="7F63EB43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417" w:type="dxa"/>
          </w:tcPr>
          <w:p w14:paraId="37456439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22B459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A6DABC6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44148592" w14:textId="77777777" w:rsidTr="007A2979">
        <w:trPr>
          <w:trHeight w:val="1280"/>
        </w:trPr>
        <w:tc>
          <w:tcPr>
            <w:tcW w:w="421" w:type="dxa"/>
          </w:tcPr>
          <w:p w14:paraId="55C06AB8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51CB041D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</w:t>
            </w:r>
          </w:p>
          <w:p w14:paraId="74699C42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и монитор) или </w:t>
            </w:r>
          </w:p>
          <w:p w14:paraId="129C7402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(моноблок), клавиатура, компьютерная мышь</w:t>
            </w:r>
          </w:p>
        </w:tc>
        <w:tc>
          <w:tcPr>
            <w:tcW w:w="1560" w:type="dxa"/>
          </w:tcPr>
          <w:p w14:paraId="171B3716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0A1D0FFA" w14:textId="77777777" w:rsidR="00150B52" w:rsidRPr="00A96574" w:rsidRDefault="00150B52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A9A27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3F883B8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FE1CA23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59E62943" w14:textId="77777777" w:rsidTr="007A2979">
        <w:tc>
          <w:tcPr>
            <w:tcW w:w="421" w:type="dxa"/>
          </w:tcPr>
          <w:p w14:paraId="6254F865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14:paraId="70CA2A08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14:paraId="16BB71F7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00FCA5A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D2AC52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529A685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01FB1555" w14:textId="77777777" w:rsidTr="007A2979">
        <w:tc>
          <w:tcPr>
            <w:tcW w:w="421" w:type="dxa"/>
          </w:tcPr>
          <w:p w14:paraId="6DC9CD5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14:paraId="71D8B423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</w:tcPr>
          <w:p w14:paraId="2183A205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1EB64A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81DF91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76AA9A5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0B82EFCD" w14:textId="77777777" w:rsidTr="007A2979">
        <w:trPr>
          <w:trHeight w:val="329"/>
        </w:trPr>
        <w:tc>
          <w:tcPr>
            <w:tcW w:w="421" w:type="dxa"/>
          </w:tcPr>
          <w:p w14:paraId="186E110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14:paraId="51912240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</w:tcPr>
          <w:p w14:paraId="47DBCBC3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624E1DD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F9B5F2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238,70</w:t>
            </w:r>
          </w:p>
        </w:tc>
        <w:tc>
          <w:tcPr>
            <w:tcW w:w="1701" w:type="dxa"/>
          </w:tcPr>
          <w:p w14:paraId="09C5FCE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51DEF99" w14:textId="77777777" w:rsidTr="007A2979">
        <w:trPr>
          <w:trHeight w:val="986"/>
        </w:trPr>
        <w:tc>
          <w:tcPr>
            <w:tcW w:w="421" w:type="dxa"/>
          </w:tcPr>
          <w:p w14:paraId="39363775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14:paraId="6FFA4EE1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(копировальный аппарат, формата А3, цветной)  </w:t>
            </w:r>
          </w:p>
        </w:tc>
        <w:tc>
          <w:tcPr>
            <w:tcW w:w="1560" w:type="dxa"/>
          </w:tcPr>
          <w:p w14:paraId="70B10399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1E3FA2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0372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FD71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AFB48A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0F8C9D5C" w14:textId="77777777" w:rsidTr="007A2979">
        <w:tc>
          <w:tcPr>
            <w:tcW w:w="421" w:type="dxa"/>
          </w:tcPr>
          <w:p w14:paraId="487DB9BE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14:paraId="1A4B7CDA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флеш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1560" w:type="dxa"/>
          </w:tcPr>
          <w:p w14:paraId="5D016DF7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AE49478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701" w:type="dxa"/>
          </w:tcPr>
          <w:p w14:paraId="4E207D1C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F6C79E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1E9C3C3F" w14:textId="77777777" w:rsidTr="007A2979">
        <w:trPr>
          <w:trHeight w:val="471"/>
        </w:trPr>
        <w:tc>
          <w:tcPr>
            <w:tcW w:w="421" w:type="dxa"/>
          </w:tcPr>
          <w:p w14:paraId="207D8620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14:paraId="0A8F39D8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14:paraId="33AABA2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7B379B4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50AF93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</w:tc>
        <w:tc>
          <w:tcPr>
            <w:tcW w:w="1701" w:type="dxa"/>
          </w:tcPr>
          <w:p w14:paraId="616C9BA7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7AD205FF" w14:textId="77777777" w:rsidTr="007A2979">
        <w:tc>
          <w:tcPr>
            <w:tcW w:w="421" w:type="dxa"/>
          </w:tcPr>
          <w:p w14:paraId="6AC009E9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6449255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1560" w:type="dxa"/>
          </w:tcPr>
          <w:p w14:paraId="652AFB9C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D036A8F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1BD673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1FEE63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582E0B8F" w14:textId="77777777" w:rsidTr="007A2979">
        <w:tc>
          <w:tcPr>
            <w:tcW w:w="421" w:type="dxa"/>
          </w:tcPr>
          <w:p w14:paraId="663CEED0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14:paraId="4AA2800C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Принтер лазерный, формат А4, черно-белый</w:t>
            </w:r>
          </w:p>
        </w:tc>
        <w:tc>
          <w:tcPr>
            <w:tcW w:w="1560" w:type="dxa"/>
          </w:tcPr>
          <w:p w14:paraId="5717281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E6920F8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228930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1F5A7A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5EED21AB" w14:textId="77777777" w:rsidTr="007A2979">
        <w:tc>
          <w:tcPr>
            <w:tcW w:w="421" w:type="dxa"/>
          </w:tcPr>
          <w:p w14:paraId="797E4EE1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7DA4F716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 формат А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, черно-белый</w:t>
            </w:r>
          </w:p>
        </w:tc>
        <w:tc>
          <w:tcPr>
            <w:tcW w:w="1560" w:type="dxa"/>
          </w:tcPr>
          <w:p w14:paraId="3CA7EFD1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1A80343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91EF1D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A8F1A33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7EC1EAC" w14:textId="77777777" w:rsidTr="007A2979">
        <w:trPr>
          <w:trHeight w:val="345"/>
        </w:trPr>
        <w:tc>
          <w:tcPr>
            <w:tcW w:w="421" w:type="dxa"/>
          </w:tcPr>
          <w:p w14:paraId="4A3182CC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6873B89A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формат А 4, </w:t>
            </w:r>
            <w:proofErr w:type="spell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1560" w:type="dxa"/>
          </w:tcPr>
          <w:p w14:paraId="3A7DECBF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0BF03E7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9853D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0D509F6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0B52" w:rsidRPr="00A96574" w14:paraId="5B74EC7F" w14:textId="77777777" w:rsidTr="007A2979">
        <w:tc>
          <w:tcPr>
            <w:tcW w:w="421" w:type="dxa"/>
          </w:tcPr>
          <w:p w14:paraId="6861936F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14:paraId="0261F932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Принтер, формат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4,черно-белый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</w:t>
            </w:r>
          </w:p>
        </w:tc>
        <w:tc>
          <w:tcPr>
            <w:tcW w:w="1560" w:type="dxa"/>
          </w:tcPr>
          <w:p w14:paraId="03A1ADE9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6C9986B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D1AE07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F0E1CD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B52" w:rsidRPr="00A96574" w14:paraId="0C1CB0D9" w14:textId="77777777" w:rsidTr="007A2979">
        <w:tc>
          <w:tcPr>
            <w:tcW w:w="421" w:type="dxa"/>
          </w:tcPr>
          <w:p w14:paraId="2FA1AB2A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32" w:type="dxa"/>
          </w:tcPr>
          <w:p w14:paraId="68303AB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</w:tcPr>
          <w:p w14:paraId="1D49F4EC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945C52C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A9EEBE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638CCFC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434C582F" w14:textId="77777777" w:rsidTr="007A2979">
        <w:trPr>
          <w:trHeight w:val="311"/>
        </w:trPr>
        <w:tc>
          <w:tcPr>
            <w:tcW w:w="421" w:type="dxa"/>
          </w:tcPr>
          <w:p w14:paraId="43B92B61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14:paraId="31C20B12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</w:tcPr>
          <w:p w14:paraId="7C2F7B6A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449E957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2D87E67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675E12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FEFFF44" w14:textId="77777777" w:rsidTr="007A2979">
        <w:tc>
          <w:tcPr>
            <w:tcW w:w="421" w:type="dxa"/>
          </w:tcPr>
          <w:p w14:paraId="62DFDEE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14:paraId="41786B30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Телефонная станция (АТС)</w:t>
            </w:r>
          </w:p>
        </w:tc>
        <w:tc>
          <w:tcPr>
            <w:tcW w:w="1560" w:type="dxa"/>
          </w:tcPr>
          <w:p w14:paraId="43B4EDA6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0F0DD1A6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3086B4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0AC601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B52" w:rsidRPr="00A96574" w14:paraId="2DE0FC48" w14:textId="77777777" w:rsidTr="007A2979">
        <w:tc>
          <w:tcPr>
            <w:tcW w:w="421" w:type="dxa"/>
          </w:tcPr>
          <w:p w14:paraId="6520BF86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14:paraId="34606BBF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</w:tcPr>
          <w:p w14:paraId="72123FB9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41238508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B3623F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ECCB24D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C1" w:rsidRPr="00A96574" w14:paraId="2C556F77" w14:textId="77777777" w:rsidTr="007A2979">
        <w:tc>
          <w:tcPr>
            <w:tcW w:w="421" w:type="dxa"/>
          </w:tcPr>
          <w:p w14:paraId="2B3B1480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14:paraId="148E2AC6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560" w:type="dxa"/>
          </w:tcPr>
          <w:p w14:paraId="2D0BB137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49A692B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C15676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E1EBD6A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14:paraId="5025A5A2" w14:textId="77777777" w:rsidTr="007A2979">
        <w:tc>
          <w:tcPr>
            <w:tcW w:w="421" w:type="dxa"/>
          </w:tcPr>
          <w:p w14:paraId="64A1E7B1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14:paraId="32426BBC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Удлинитель (пилот), сетевой фильтр</w:t>
            </w:r>
          </w:p>
        </w:tc>
        <w:tc>
          <w:tcPr>
            <w:tcW w:w="1560" w:type="dxa"/>
          </w:tcPr>
          <w:p w14:paraId="392BDD7E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2DD0E93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5851B81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E7D1899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14:paraId="05A53435" w14:textId="77777777" w:rsidTr="007A2979">
        <w:trPr>
          <w:trHeight w:val="559"/>
        </w:trPr>
        <w:tc>
          <w:tcPr>
            <w:tcW w:w="421" w:type="dxa"/>
          </w:tcPr>
          <w:p w14:paraId="4F502206" w14:textId="77777777" w:rsidR="008830C1" w:rsidRPr="00A96574" w:rsidRDefault="00735B57" w:rsidP="008830C1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14:paraId="503628C7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</w:p>
        </w:tc>
        <w:tc>
          <w:tcPr>
            <w:tcW w:w="1560" w:type="dxa"/>
          </w:tcPr>
          <w:p w14:paraId="48C74A03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06F2843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685DA4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5DD4B79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14:paraId="0085ECCD" w14:textId="77777777" w:rsidTr="007A2979">
        <w:tc>
          <w:tcPr>
            <w:tcW w:w="421" w:type="dxa"/>
          </w:tcPr>
          <w:p w14:paraId="2DD0812A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14:paraId="32F7ECAB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МФУ принтер ч/б 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C3F2FBD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F175AC6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02342C" w14:textId="77777777" w:rsidR="008830C1" w:rsidRPr="008830C1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5985872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14:paraId="2B1F0C09" w14:textId="77777777" w:rsidTr="007A2979">
        <w:tc>
          <w:tcPr>
            <w:tcW w:w="421" w:type="dxa"/>
          </w:tcPr>
          <w:p w14:paraId="2CDA30B7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832" w:type="dxa"/>
          </w:tcPr>
          <w:p w14:paraId="498BB7D2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560" w:type="dxa"/>
          </w:tcPr>
          <w:p w14:paraId="1017C261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A88BF2D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1B2D89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CAEDB48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14:paraId="62E4CD4F" w14:textId="77777777" w:rsidTr="007A2979">
        <w:tc>
          <w:tcPr>
            <w:tcW w:w="421" w:type="dxa"/>
          </w:tcPr>
          <w:p w14:paraId="611D758E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14:paraId="4233C2F2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</w:tcPr>
          <w:p w14:paraId="56CA8924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2FC1201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4B87BC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711,08</w:t>
            </w:r>
          </w:p>
        </w:tc>
        <w:tc>
          <w:tcPr>
            <w:tcW w:w="1701" w:type="dxa"/>
          </w:tcPr>
          <w:p w14:paraId="6BA2E2D4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14:paraId="2538031E" w14:textId="77777777" w:rsidTr="007A2979">
        <w:tc>
          <w:tcPr>
            <w:tcW w:w="421" w:type="dxa"/>
          </w:tcPr>
          <w:p w14:paraId="7EA537EC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2" w:type="dxa"/>
          </w:tcPr>
          <w:p w14:paraId="235F4BFA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Плита керамическая</w:t>
            </w:r>
          </w:p>
        </w:tc>
        <w:tc>
          <w:tcPr>
            <w:tcW w:w="1560" w:type="dxa"/>
          </w:tcPr>
          <w:p w14:paraId="19F27763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DAC1F9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5018FE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FDB9033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0DC62D9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90D93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AAC3A" w14:textId="77777777" w:rsidR="00150B52" w:rsidRPr="00A96574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50B52" w:rsidRPr="00A96574" w:rsidSect="00A17C65">
          <w:pgSz w:w="12240" w:h="15840"/>
          <w:pgMar w:top="568" w:right="850" w:bottom="568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150B52" w:rsidRPr="00150B52" w14:paraId="568E4BB6" w14:textId="77777777" w:rsidTr="009178E9">
        <w:tc>
          <w:tcPr>
            <w:tcW w:w="9322" w:type="dxa"/>
          </w:tcPr>
          <w:p w14:paraId="7F4DEF27" w14:textId="77777777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52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6BDCB34F" w14:textId="77777777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60A6AFA3" w14:textId="77777777" w:rsidR="00D8471C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0CD7DF8E" w14:textId="75ACE01F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bookmarkEnd w:id="0"/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50A7F5D2" w14:textId="77777777" w:rsidR="00150B52" w:rsidRPr="00150B52" w:rsidRDefault="00735B57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2BFB5777" w14:textId="77777777" w:rsidR="00150B52" w:rsidRPr="00150B52" w:rsidRDefault="00150B52" w:rsidP="00150B52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73B9B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количества и цены расходных материалов для различных типов принтеров, МФУ, копировальных аппаратов, оргтехники</w:t>
      </w:r>
    </w:p>
    <w:p w14:paraId="01969F2D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52A1D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57"/>
        <w:gridCol w:w="1819"/>
        <w:gridCol w:w="1499"/>
        <w:gridCol w:w="1825"/>
      </w:tblGrid>
      <w:tr w:rsidR="00704EFD" w:rsidRPr="00704EFD" w14:paraId="777345CD" w14:textId="77777777" w:rsidTr="007C0609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46D1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B2A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8AD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47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 норме в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52E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</w:tr>
      <w:tr w:rsidR="00704EFD" w:rsidRPr="00704EFD" w14:paraId="33AC9C88" w14:textId="77777777" w:rsidTr="007C0609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BA2B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BE4A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для принтера HP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1015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FF5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7A02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6A8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6 950,00</w:t>
            </w:r>
          </w:p>
        </w:tc>
      </w:tr>
      <w:tr w:rsidR="00704EFD" w:rsidRPr="00704EFD" w14:paraId="1606EACB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EA2A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4884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Картриджи для копировального аппарата МФУ Canon Image RUNNER ADVANCEC 3520i цветное А3 Копир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C22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14:paraId="405C0F9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шт.)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AB6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CFE3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41 387,00</w:t>
            </w:r>
          </w:p>
        </w:tc>
      </w:tr>
      <w:tr w:rsidR="00704EFD" w:rsidRPr="00704EFD" w14:paraId="166F497A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17C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1D50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для принтера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ML-1865W 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79E8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65B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EC4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4 862,00</w:t>
            </w:r>
          </w:p>
        </w:tc>
      </w:tr>
      <w:tr w:rsidR="00704EFD" w:rsidRPr="00704EFD" w14:paraId="3EA77996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7854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1265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для принтера HP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P2055dn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8B6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B8AB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788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9 099,00</w:t>
            </w:r>
          </w:p>
        </w:tc>
      </w:tr>
      <w:tr w:rsidR="00704EFD" w:rsidRPr="00704EFD" w14:paraId="69D47332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4A8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117B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 для МФУ НР Color М175а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7FD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1581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D5F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21 911,00</w:t>
            </w:r>
          </w:p>
        </w:tc>
      </w:tr>
      <w:tr w:rsidR="00704EFD" w:rsidRPr="00704EFD" w14:paraId="590A4087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4405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3B26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 для МФУ НР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M227sdn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F7A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62C9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9DF2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6 040,00</w:t>
            </w:r>
          </w:p>
        </w:tc>
      </w:tr>
      <w:tr w:rsidR="00704EFD" w:rsidRPr="00704EFD" w14:paraId="3E73B98A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F5E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A1AC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Тонер для ксерокса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Nashuatec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MP 2000 + автоподатчик DF 2010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F529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102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24A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704EFD" w:rsidRPr="00704EFD" w14:paraId="2444BE88" w14:textId="77777777" w:rsidTr="007C0609">
        <w:trPr>
          <w:trHeight w:val="40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6AD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6EE9F8FD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02B7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Фотобарабан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M227sdn (CF232A)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E33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CDA3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D9A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6 710,00</w:t>
            </w:r>
          </w:p>
        </w:tc>
      </w:tr>
      <w:tr w:rsidR="00704EFD" w:rsidRPr="00704EFD" w14:paraId="2EBEE4AA" w14:textId="77777777" w:rsidTr="007C0609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247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13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Фотобарабан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126A (CE314A) 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100 M175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747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2BB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238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</w:tbl>
    <w:p w14:paraId="6C570AD2" w14:textId="77777777" w:rsidR="00704EFD" w:rsidRPr="00704EFD" w:rsidRDefault="00704EFD" w:rsidP="0070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2471BEA" w14:textId="77777777" w:rsidR="00704EFD" w:rsidRDefault="00704EFD" w:rsidP="0091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  <w:lang w:eastAsia="ru-RU"/>
        </w:rPr>
        <w:sectPr w:rsidR="00704EFD" w:rsidSect="00A96574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EA2F3A" w:rsidRPr="00A96574" w14:paraId="7D20A99C" w14:textId="77777777" w:rsidTr="007A2979">
        <w:tc>
          <w:tcPr>
            <w:tcW w:w="5670" w:type="dxa"/>
          </w:tcPr>
          <w:p w14:paraId="5D06C323" w14:textId="77777777" w:rsidR="00EA2F3A" w:rsidRPr="00A96574" w:rsidRDefault="00EA2F3A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6778FB77" w14:textId="77777777"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30C7371F" w14:textId="77777777" w:rsidR="00D8471C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2753F7B2" w14:textId="659A5D1A"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2F3A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EA2F3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5B523DFB" w14:textId="77777777" w:rsidR="00EA2F3A" w:rsidRPr="00A96574" w:rsidRDefault="00735B57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6917C74C" w14:textId="77777777" w:rsidR="00EA2F3A" w:rsidRDefault="00EA2F3A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591BD" w14:textId="77777777" w:rsidR="00735B57" w:rsidRPr="00A96574" w:rsidRDefault="00735B57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4E56A" w14:textId="77777777" w:rsidR="00EA2F3A" w:rsidRPr="00A96574" w:rsidRDefault="000A77C5" w:rsidP="007A2979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Нормативы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цены информационного ресурса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="008830C1" w:rsidRPr="0043786C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Орехово-Борисово Северное</w:t>
      </w:r>
    </w:p>
    <w:p w14:paraId="2911E09C" w14:textId="77777777"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296FE" w14:textId="77777777"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846"/>
        <w:gridCol w:w="3992"/>
        <w:gridCol w:w="1961"/>
        <w:gridCol w:w="3686"/>
      </w:tblGrid>
      <w:tr w:rsidR="00B653C0" w14:paraId="55BE47C7" w14:textId="77777777" w:rsidTr="00735B57">
        <w:tc>
          <w:tcPr>
            <w:tcW w:w="846" w:type="dxa"/>
          </w:tcPr>
          <w:p w14:paraId="68C74B56" w14:textId="77777777" w:rsidR="00B653C0" w:rsidRPr="0043786C" w:rsidRDefault="00B653C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92" w:type="dxa"/>
          </w:tcPr>
          <w:p w14:paraId="40A223DE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B653C0" w:rsidRPr="0043786C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61" w:type="dxa"/>
          </w:tcPr>
          <w:p w14:paraId="2746DEA1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14:paraId="64D79E4D" w14:textId="77777777" w:rsidR="00B653C0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653C0" w:rsidRPr="0043786C">
              <w:rPr>
                <w:b/>
                <w:sz w:val="24"/>
                <w:szCs w:val="24"/>
              </w:rPr>
              <w:t>редельная цена в год, руб</w:t>
            </w:r>
            <w:r>
              <w:rPr>
                <w:b/>
                <w:sz w:val="24"/>
                <w:szCs w:val="24"/>
              </w:rPr>
              <w:t>.</w:t>
            </w:r>
          </w:p>
          <w:p w14:paraId="3EE0EBAE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20553CCA" w14:textId="77777777" w:rsidTr="00735B57">
        <w:tc>
          <w:tcPr>
            <w:tcW w:w="846" w:type="dxa"/>
          </w:tcPr>
          <w:p w14:paraId="7FD487C3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14:paraId="17694851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53C0" w:rsidRPr="0043786C">
              <w:rPr>
                <w:sz w:val="24"/>
                <w:szCs w:val="24"/>
              </w:rPr>
              <w:t>омен</w:t>
            </w:r>
          </w:p>
        </w:tc>
        <w:tc>
          <w:tcPr>
            <w:tcW w:w="1961" w:type="dxa"/>
          </w:tcPr>
          <w:p w14:paraId="3D08044C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799AC46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  <w:r w:rsidR="0043786C">
              <w:rPr>
                <w:sz w:val="24"/>
                <w:szCs w:val="24"/>
              </w:rPr>
              <w:t> </w:t>
            </w:r>
            <w:r w:rsidRPr="0043786C">
              <w:rPr>
                <w:sz w:val="24"/>
                <w:szCs w:val="24"/>
              </w:rPr>
              <w:t>500</w:t>
            </w:r>
            <w:r w:rsidR="0043786C">
              <w:rPr>
                <w:sz w:val="24"/>
                <w:szCs w:val="24"/>
              </w:rPr>
              <w:t>,00</w:t>
            </w:r>
          </w:p>
          <w:p w14:paraId="5D73035F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31CDE904" w14:textId="77777777" w:rsidTr="00735B57">
        <w:tc>
          <w:tcPr>
            <w:tcW w:w="846" w:type="dxa"/>
          </w:tcPr>
          <w:p w14:paraId="0109CCBB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14:paraId="6FFFD003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B653C0" w:rsidRPr="0043786C">
              <w:rPr>
                <w:sz w:val="24"/>
                <w:szCs w:val="24"/>
              </w:rPr>
              <w:t>остинг</w:t>
            </w:r>
          </w:p>
        </w:tc>
        <w:tc>
          <w:tcPr>
            <w:tcW w:w="1961" w:type="dxa"/>
          </w:tcPr>
          <w:p w14:paraId="43DBF821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8CAE4B9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3</w:t>
            </w:r>
            <w:r w:rsidR="0043786C">
              <w:rPr>
                <w:sz w:val="24"/>
                <w:szCs w:val="24"/>
              </w:rPr>
              <w:t xml:space="preserve"> </w:t>
            </w:r>
            <w:r w:rsidRPr="0043786C">
              <w:rPr>
                <w:sz w:val="24"/>
                <w:szCs w:val="24"/>
              </w:rPr>
              <w:t>000</w:t>
            </w:r>
            <w:r w:rsidR="0043786C">
              <w:rPr>
                <w:sz w:val="24"/>
                <w:szCs w:val="24"/>
              </w:rPr>
              <w:t>,00</w:t>
            </w:r>
          </w:p>
          <w:p w14:paraId="4AB58C23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0AF09233" w14:textId="77777777" w:rsidTr="00735B57">
        <w:tc>
          <w:tcPr>
            <w:tcW w:w="846" w:type="dxa"/>
          </w:tcPr>
          <w:p w14:paraId="4371112D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14:paraId="63ACB334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53C0" w:rsidRPr="0043786C">
              <w:rPr>
                <w:sz w:val="24"/>
                <w:szCs w:val="24"/>
              </w:rPr>
              <w:t>айт</w:t>
            </w:r>
          </w:p>
        </w:tc>
        <w:tc>
          <w:tcPr>
            <w:tcW w:w="1961" w:type="dxa"/>
          </w:tcPr>
          <w:p w14:paraId="7363B325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2DC89CD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100 000,00</w:t>
            </w:r>
          </w:p>
          <w:p w14:paraId="719F64F2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2572C9" w14:textId="77777777" w:rsidR="009178E9" w:rsidRDefault="009178E9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17512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47E4E42B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33121B0A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58A42B2B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2D18F6FA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31C78CF1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4F76D543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1CE051C5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64ADB1A7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7685519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7399278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558FA13E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0229B0F4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1476238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9178E9" w:rsidRPr="00A96574" w14:paraId="3FD1B71B" w14:textId="77777777" w:rsidTr="007A2979">
        <w:tc>
          <w:tcPr>
            <w:tcW w:w="6096" w:type="dxa"/>
          </w:tcPr>
          <w:p w14:paraId="133EF128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70B64B98" w14:textId="77777777" w:rsidR="009178E9" w:rsidRPr="009178E9" w:rsidRDefault="009178E9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14:paraId="4C23FD3A" w14:textId="529ECA64" w:rsidR="009178E9" w:rsidRPr="00D8471C" w:rsidRDefault="009178E9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9178E9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9178E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1BB66873" w14:textId="77777777" w:rsidR="009178E9" w:rsidRPr="00A96574" w:rsidRDefault="00735B57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6B6A4A8B" w14:textId="77777777" w:rsidR="0043786C" w:rsidRDefault="0043786C" w:rsidP="009178E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BA9820" w14:textId="77777777" w:rsidR="009178E9" w:rsidRDefault="000A77C5" w:rsidP="000A77C5">
      <w:pPr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178E9" w:rsidRPr="0043786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7C6AF789" w14:textId="77777777" w:rsidR="009178E9" w:rsidRPr="00A96574" w:rsidRDefault="009178E9" w:rsidP="009178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sz w:val="28"/>
          <w:szCs w:val="28"/>
        </w:rPr>
        <w:t>Норматив</w:t>
      </w:r>
      <w:r w:rsidR="000A77C5" w:rsidRPr="000A77C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D4203">
        <w:rPr>
          <w:rFonts w:ascii="Times New Roman" w:eastAsia="Calibri" w:hAnsi="Times New Roman" w:cs="Times New Roman"/>
          <w:b/>
          <w:sz w:val="28"/>
          <w:szCs w:val="28"/>
        </w:rPr>
        <w:t xml:space="preserve">, применяемые при расчете нормативных затрат на приобретение </w:t>
      </w:r>
      <w:r w:rsidRPr="00A96574">
        <w:rPr>
          <w:rFonts w:ascii="Times New Roman" w:eastAsia="Calibri" w:hAnsi="Times New Roman" w:cs="Times New Roman"/>
          <w:b/>
          <w:sz w:val="28"/>
          <w:szCs w:val="28"/>
        </w:rPr>
        <w:t>автотранспортных услуг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5245"/>
      </w:tblGrid>
      <w:tr w:rsidR="009178E9" w:rsidRPr="00A96574" w14:paraId="366BF405" w14:textId="77777777" w:rsidTr="00735B57">
        <w:tc>
          <w:tcPr>
            <w:tcW w:w="567" w:type="dxa"/>
          </w:tcPr>
          <w:p w14:paraId="2EA742E6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14:paraId="61BE3C68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A204D3A" w14:textId="77777777"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5245" w:type="dxa"/>
          </w:tcPr>
          <w:p w14:paraId="243F960B" w14:textId="77777777"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 услуги, в рублях (машина /час)</w:t>
            </w:r>
          </w:p>
        </w:tc>
      </w:tr>
      <w:tr w:rsidR="009178E9" w:rsidRPr="00A96574" w14:paraId="5EE1BF3F" w14:textId="77777777" w:rsidTr="00735B57">
        <w:tc>
          <w:tcPr>
            <w:tcW w:w="567" w:type="dxa"/>
          </w:tcPr>
          <w:p w14:paraId="667D3D5B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DA7A838" w14:textId="77777777" w:rsidR="009178E9" w:rsidRPr="00A96574" w:rsidRDefault="000A77C5" w:rsidP="00997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служебного автотранспорта</w:t>
            </w:r>
          </w:p>
        </w:tc>
        <w:tc>
          <w:tcPr>
            <w:tcW w:w="1843" w:type="dxa"/>
          </w:tcPr>
          <w:p w14:paraId="53ED5637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3116F25" w14:textId="77777777" w:rsidR="009178E9" w:rsidRPr="00A96574" w:rsidRDefault="00FD4203" w:rsidP="00FD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актом Совета депутатов муниципального округа </w:t>
            </w:r>
          </w:p>
        </w:tc>
      </w:tr>
    </w:tbl>
    <w:p w14:paraId="1572C7CE" w14:textId="77777777" w:rsidR="009178E9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67DD3C" w14:textId="77777777" w:rsidR="00A23431" w:rsidRPr="000A77C5" w:rsidRDefault="000A77C5" w:rsidP="000A77C5">
      <w:pPr>
        <w:widowControl w:val="0"/>
        <w:autoSpaceDE w:val="0"/>
        <w:autoSpaceDN w:val="0"/>
        <w:adjustRightInd w:val="0"/>
        <w:spacing w:after="0" w:line="240" w:lineRule="auto"/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A23431" w:rsidRPr="00A234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23431" w:rsidRPr="000A77C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7E9F37DC" w14:textId="77777777" w:rsidR="00A23431" w:rsidRPr="00A96574" w:rsidRDefault="00A23431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EF6DF" w14:textId="77777777" w:rsidR="009178E9" w:rsidRPr="00A96574" w:rsidRDefault="009178E9" w:rsidP="00997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 количества приобретения проездных билетов (карта «Тройка») для проезда на трамвае, автобусе, троллейбусе, в Московском метрополитене, на Московской монорельсов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 транспортной системе, на МЦК</w:t>
      </w:r>
    </w:p>
    <w:p w14:paraId="4DC19DE8" w14:textId="77777777"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03"/>
        <w:gridCol w:w="2408"/>
        <w:gridCol w:w="2370"/>
      </w:tblGrid>
      <w:tr w:rsidR="009178E9" w:rsidRPr="00A96574" w14:paraId="7213C0BD" w14:textId="77777777" w:rsidTr="00735B57">
        <w:trPr>
          <w:trHeight w:val="636"/>
        </w:trPr>
        <w:tc>
          <w:tcPr>
            <w:tcW w:w="709" w:type="dxa"/>
          </w:tcPr>
          <w:p w14:paraId="17D39F68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14:paraId="2C970F41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310C7A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06B87253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D0690FF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2FF58557" w14:textId="77777777" w:rsidR="009178E9" w:rsidRPr="0043786C" w:rsidRDefault="009178E9" w:rsidP="00437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370" w:type="dxa"/>
          </w:tcPr>
          <w:p w14:paraId="79093A70" w14:textId="77777777" w:rsidR="009178E9" w:rsidRPr="00A96574" w:rsidRDefault="0043786C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в год, руб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37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8E9" w:rsidRPr="00A96574" w14:paraId="172759DB" w14:textId="77777777" w:rsidTr="00735B57">
        <w:trPr>
          <w:trHeight w:val="1360"/>
        </w:trPr>
        <w:tc>
          <w:tcPr>
            <w:tcW w:w="709" w:type="dxa"/>
          </w:tcPr>
          <w:p w14:paraId="7AD5FBC8" w14:textId="77777777" w:rsidR="009178E9" w:rsidRPr="00A96574" w:rsidRDefault="00997BDE" w:rsidP="0099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E2921DC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4FF05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80D4D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31C71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14:paraId="17C6C9E2" w14:textId="77777777" w:rsidR="009178E9" w:rsidRPr="000A77C5" w:rsidRDefault="009178E9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 «Тройка» (для проезда на трамвае, автобусе, троллейбусе, в Московском метрополитене, на Московской монорельсовой транспортной системе, на МЦК)</w:t>
            </w:r>
          </w:p>
          <w:p w14:paraId="403BAABC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</w:tcPr>
          <w:p w14:paraId="4C11BAA6" w14:textId="77777777"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tbl>
            <w:tblPr>
              <w:tblW w:w="209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9178E9" w:rsidRPr="00A23431" w14:paraId="28271309" w14:textId="77777777" w:rsidTr="00997BDE">
              <w:trPr>
                <w:trHeight w:val="484"/>
              </w:trPr>
              <w:tc>
                <w:tcPr>
                  <w:tcW w:w="2095" w:type="dxa"/>
                </w:tcPr>
                <w:p w14:paraId="5F324FAA" w14:textId="77777777" w:rsidR="009178E9" w:rsidRPr="00A23431" w:rsidRDefault="009178E9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тарифами, утвержденными Постановлением Правительства Москвы</w:t>
                  </w:r>
                </w:p>
              </w:tc>
            </w:tr>
          </w:tbl>
          <w:p w14:paraId="7E1217C8" w14:textId="77777777"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AEE652" w14:textId="77777777"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6C7BB" w14:textId="77777777" w:rsidR="00B653C0" w:rsidRDefault="00B653C0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7E93902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93CE707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077E790" w14:textId="77777777"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2FB4812" w14:textId="77777777"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089C53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954"/>
        <w:gridCol w:w="4394"/>
      </w:tblGrid>
      <w:tr w:rsidR="00A23431" w:rsidRPr="00A96574" w14:paraId="6A1A7816" w14:textId="77777777" w:rsidTr="007A2979">
        <w:tc>
          <w:tcPr>
            <w:tcW w:w="5954" w:type="dxa"/>
          </w:tcPr>
          <w:p w14:paraId="4E62086D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21EA1A23" w14:textId="77777777" w:rsidR="00A23431" w:rsidRPr="00A23431" w:rsidRDefault="00A23431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14:paraId="2CF970B5" w14:textId="77777777" w:rsidR="00A23431" w:rsidRPr="00A23431" w:rsidRDefault="00A23431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786587DF" w14:textId="77777777" w:rsidR="00A23431" w:rsidRPr="00A96574" w:rsidRDefault="00735B57" w:rsidP="00D8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147DCA6C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CB5053" w14:textId="77777777" w:rsidR="00A23431" w:rsidRPr="00A96574" w:rsidRDefault="00A23431" w:rsidP="00A23431">
      <w:pPr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0A77C5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</w:t>
      </w:r>
    </w:p>
    <w:p w14:paraId="6AD557BE" w14:textId="77777777"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на коммунальные услуги</w:t>
      </w:r>
    </w:p>
    <w:p w14:paraId="1593FAD4" w14:textId="77777777"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 w:rsid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EC73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Таблица 1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157"/>
        <w:gridCol w:w="2245"/>
        <w:gridCol w:w="1627"/>
        <w:gridCol w:w="3764"/>
      </w:tblGrid>
      <w:tr w:rsidR="00EC7329" w:rsidRPr="00A96574" w14:paraId="5291BF3B" w14:textId="77777777" w:rsidTr="007A2979">
        <w:trPr>
          <w:trHeight w:val="755"/>
        </w:trPr>
        <w:tc>
          <w:tcPr>
            <w:tcW w:w="555" w:type="dxa"/>
          </w:tcPr>
          <w:p w14:paraId="690A5295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C0F077A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7" w:type="dxa"/>
          </w:tcPr>
          <w:p w14:paraId="779EBBFE" w14:textId="77777777" w:rsidR="00EC7329" w:rsidRPr="000A77C5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45" w:type="dxa"/>
          </w:tcPr>
          <w:p w14:paraId="1F9EF5F6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</w:tcPr>
          <w:p w14:paraId="304EAD6B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64" w:type="dxa"/>
          </w:tcPr>
          <w:p w14:paraId="555FAD8C" w14:textId="77777777" w:rsidR="00EC7329" w:rsidRPr="000A77C5" w:rsidRDefault="00EC7329" w:rsidP="000A77C5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C7329" w:rsidRPr="00A96574" w14:paraId="1B5FF6A3" w14:textId="77777777" w:rsidTr="007A2979">
        <w:trPr>
          <w:trHeight w:val="660"/>
        </w:trPr>
        <w:tc>
          <w:tcPr>
            <w:tcW w:w="555" w:type="dxa"/>
          </w:tcPr>
          <w:p w14:paraId="3C621F7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1B5CDFD6" w14:textId="77777777" w:rsidR="00EC7329" w:rsidRPr="00A96574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Холодн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доснабжение</w:t>
            </w:r>
          </w:p>
        </w:tc>
        <w:tc>
          <w:tcPr>
            <w:tcW w:w="2245" w:type="dxa"/>
          </w:tcPr>
          <w:p w14:paraId="5503C78B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 w:val="restart"/>
          </w:tcPr>
          <w:p w14:paraId="0D0AFF2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37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</w:tblGrid>
            <w:tr w:rsidR="00EC7329" w:rsidRPr="00A96574" w14:paraId="7C2512DE" w14:textId="77777777" w:rsidTr="00BF61F6">
              <w:trPr>
                <w:trHeight w:val="1050"/>
              </w:trPr>
              <w:tc>
                <w:tcPr>
                  <w:tcW w:w="0" w:type="auto"/>
                </w:tcPr>
                <w:p w14:paraId="79EC5FD3" w14:textId="77777777" w:rsidR="00EC7329" w:rsidRPr="00A96574" w:rsidRDefault="00EC7329" w:rsidP="00BF6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65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Тарифы утверждаются нормативными правовыми актами Департамента экономической политики и развития города Москвы</w:t>
                  </w:r>
                </w:p>
              </w:tc>
            </w:tr>
          </w:tbl>
          <w:p w14:paraId="3551BA2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5DA9BCAA" w14:textId="77777777" w:rsidTr="007A2979">
        <w:trPr>
          <w:trHeight w:val="510"/>
        </w:trPr>
        <w:tc>
          <w:tcPr>
            <w:tcW w:w="555" w:type="dxa"/>
          </w:tcPr>
          <w:p w14:paraId="4B859E16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00E87C9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245" w:type="dxa"/>
          </w:tcPr>
          <w:p w14:paraId="287C0309" w14:textId="77777777"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14:paraId="388D4204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1E2A73D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15F90DDF" w14:textId="77777777" w:rsidTr="007A2979">
        <w:trPr>
          <w:trHeight w:val="495"/>
        </w:trPr>
        <w:tc>
          <w:tcPr>
            <w:tcW w:w="555" w:type="dxa"/>
          </w:tcPr>
          <w:p w14:paraId="53B7B83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4A2437B5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245" w:type="dxa"/>
          </w:tcPr>
          <w:p w14:paraId="6A79E707" w14:textId="77777777"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14:paraId="61A0F44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76C8F201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4F6BB3C0" w14:textId="77777777" w:rsidTr="007A2979">
        <w:trPr>
          <w:trHeight w:val="420"/>
        </w:trPr>
        <w:tc>
          <w:tcPr>
            <w:tcW w:w="555" w:type="dxa"/>
          </w:tcPr>
          <w:p w14:paraId="0E95E115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26E89788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45" w:type="dxa"/>
          </w:tcPr>
          <w:p w14:paraId="4409F906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27" w:type="dxa"/>
            <w:vMerge/>
          </w:tcPr>
          <w:p w14:paraId="4DA332F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08E835F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6E5C1806" w14:textId="77777777" w:rsidTr="007A2979">
        <w:trPr>
          <w:trHeight w:val="480"/>
        </w:trPr>
        <w:tc>
          <w:tcPr>
            <w:tcW w:w="555" w:type="dxa"/>
          </w:tcPr>
          <w:p w14:paraId="71DBB738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1510E3D2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45" w:type="dxa"/>
          </w:tcPr>
          <w:p w14:paraId="4400A829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627" w:type="dxa"/>
            <w:vMerge/>
          </w:tcPr>
          <w:p w14:paraId="6840019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A88D4E4" w14:textId="77777777" w:rsidR="00EC7329" w:rsidRPr="00A96574" w:rsidRDefault="00EC7329" w:rsidP="00EC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Тарифы утверждаются АО «Мосэнергосбыт»</w:t>
            </w:r>
          </w:p>
        </w:tc>
      </w:tr>
    </w:tbl>
    <w:p w14:paraId="5E129F48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7565CD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применяемые при расчете нормативных затрат на услуги по эксплуатационному обслуживанию нежилого помещения </w:t>
      </w:r>
    </w:p>
    <w:p w14:paraId="31CF1861" w14:textId="77777777" w:rsidR="00A23431" w:rsidRPr="00EC7329" w:rsidRDefault="00A23431" w:rsidP="00EC7329">
      <w:pPr>
        <w:ind w:left="8647"/>
        <w:rPr>
          <w:rFonts w:ascii="Times New Roman" w:eastAsia="Calibri" w:hAnsi="Times New Roman" w:cs="Times New Roman"/>
          <w:bCs/>
          <w:sz w:val="24"/>
          <w:szCs w:val="24"/>
        </w:rPr>
      </w:pPr>
      <w:r w:rsidRPr="00EC7329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tbl>
      <w:tblPr>
        <w:tblW w:w="102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14"/>
        <w:gridCol w:w="1559"/>
        <w:gridCol w:w="2126"/>
        <w:gridCol w:w="3402"/>
      </w:tblGrid>
      <w:tr w:rsidR="00A23431" w:rsidRPr="00A96574" w14:paraId="37B216F3" w14:textId="77777777" w:rsidTr="007A2979">
        <w:trPr>
          <w:trHeight w:val="972"/>
        </w:trPr>
        <w:tc>
          <w:tcPr>
            <w:tcW w:w="567" w:type="dxa"/>
          </w:tcPr>
          <w:p w14:paraId="70E70FD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14:paraId="6B57735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14F087FB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объекта, м</w:t>
            </w:r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>2</w:t>
            </w:r>
          </w:p>
          <w:p w14:paraId="6A9D64A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B248C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месяцев использования услуги</w:t>
            </w:r>
          </w:p>
        </w:tc>
        <w:tc>
          <w:tcPr>
            <w:tcW w:w="3402" w:type="dxa"/>
          </w:tcPr>
          <w:p w14:paraId="1925EC73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</w:p>
          <w:p w14:paraId="5EECA63B" w14:textId="77777777" w:rsidR="00A23431" w:rsidRPr="00A96574" w:rsidRDefault="00A23431" w:rsidP="007A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1 м</w:t>
            </w:r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 xml:space="preserve">2 </w:t>
            </w: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  <w:r w:rsidR="007A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r w:rsidR="007A2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23431" w:rsidRPr="00A96574" w14:paraId="6F37DFCD" w14:textId="77777777" w:rsidTr="007A2979">
        <w:trPr>
          <w:trHeight w:val="2150"/>
        </w:trPr>
        <w:tc>
          <w:tcPr>
            <w:tcW w:w="567" w:type="dxa"/>
          </w:tcPr>
          <w:p w14:paraId="4627493C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315E48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FAE80B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14" w:type="dxa"/>
          </w:tcPr>
          <w:p w14:paraId="00A4B974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6B473F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9906E5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 xml:space="preserve">Эксплуатационное обслуживание нежилого помещения </w:t>
            </w:r>
          </w:p>
          <w:p w14:paraId="59AA3750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8D3C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81395B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823D97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112,3</w:t>
            </w:r>
          </w:p>
        </w:tc>
        <w:tc>
          <w:tcPr>
            <w:tcW w:w="2126" w:type="dxa"/>
          </w:tcPr>
          <w:p w14:paraId="1C81820E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670F68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C6C4BA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775D309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Определяется в соответствии с тарифами, утвержденными Постановлениями Правительства Москвы «Об утверждении цен, ставок и тарифов на жилищно- коммунальные услуги для населения»</w:t>
            </w:r>
          </w:p>
          <w:p w14:paraId="6E2DD456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D919F5A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69B1E7A" w14:textId="77777777" w:rsidR="00A23431" w:rsidRPr="00A23431" w:rsidRDefault="00A23431" w:rsidP="00A234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A23431" w:rsidRPr="00A96574" w14:paraId="5E50DBF2" w14:textId="77777777" w:rsidTr="007A2979">
        <w:tc>
          <w:tcPr>
            <w:tcW w:w="5529" w:type="dxa"/>
          </w:tcPr>
          <w:p w14:paraId="67ED25E7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0FD40B3A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54BF70A8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F51CCE6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102E74AA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819" w:type="dxa"/>
          </w:tcPr>
          <w:p w14:paraId="613E60D1" w14:textId="77777777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14:paraId="3689AD83" w14:textId="77777777" w:rsidR="00D8471C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31152192" w14:textId="5AD258A0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12B5AA3F" w14:textId="77777777" w:rsidR="00A23431" w:rsidRPr="00A96574" w:rsidRDefault="00735B57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5F12C16F" w14:textId="77777777" w:rsidR="00A23431" w:rsidRPr="00A96574" w:rsidRDefault="00A23431" w:rsidP="00A234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D939617" w14:textId="77777777" w:rsidR="00F81612" w:rsidRPr="00F81612" w:rsidRDefault="00A23431" w:rsidP="00F816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612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обеспечения оборудованием не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обходимым для реализации функций</w:t>
      </w:r>
      <w:r w:rsidRPr="00F816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муниципального округа Орехово-Борисово Северное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2268"/>
        <w:gridCol w:w="1560"/>
        <w:gridCol w:w="1842"/>
      </w:tblGrid>
      <w:tr w:rsidR="00A23431" w:rsidRPr="00A96574" w14:paraId="6379BA43" w14:textId="77777777" w:rsidTr="00F81612">
        <w:tc>
          <w:tcPr>
            <w:tcW w:w="568" w:type="dxa"/>
          </w:tcPr>
          <w:p w14:paraId="51F1D73B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14:paraId="45DADB6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782010F9" w14:textId="77777777" w:rsidR="00A23431" w:rsidRPr="00A96574" w:rsidRDefault="00F81612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14:paraId="01382BC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приобретения</w:t>
            </w:r>
          </w:p>
        </w:tc>
        <w:tc>
          <w:tcPr>
            <w:tcW w:w="1560" w:type="dxa"/>
          </w:tcPr>
          <w:p w14:paraId="62F33200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  <w:tc>
          <w:tcPr>
            <w:tcW w:w="1842" w:type="dxa"/>
          </w:tcPr>
          <w:p w14:paraId="26D20E42" w14:textId="77777777" w:rsidR="00A23431" w:rsidRPr="00A96574" w:rsidRDefault="00A23431" w:rsidP="00F81612">
            <w:pPr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цена,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3431" w:rsidRPr="00A96574" w14:paraId="5D77950C" w14:textId="77777777" w:rsidTr="00F81612">
        <w:tc>
          <w:tcPr>
            <w:tcW w:w="568" w:type="dxa"/>
          </w:tcPr>
          <w:p w14:paraId="4FEB96B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C011C42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(грамота, благодарственное письмо)</w:t>
            </w:r>
          </w:p>
        </w:tc>
        <w:tc>
          <w:tcPr>
            <w:tcW w:w="1417" w:type="dxa"/>
          </w:tcPr>
          <w:p w14:paraId="71A5D18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0164728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05896A8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3C952BB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53DE68BA" w14:textId="77777777" w:rsidTr="00F81612">
        <w:tc>
          <w:tcPr>
            <w:tcW w:w="568" w:type="dxa"/>
          </w:tcPr>
          <w:p w14:paraId="4F9DE85E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7E841F3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1417" w:type="dxa"/>
          </w:tcPr>
          <w:p w14:paraId="2437056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DD64F0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51A3866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9671D5F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5BC98D9" w14:textId="77777777" w:rsidTr="00F81612">
        <w:tc>
          <w:tcPr>
            <w:tcW w:w="568" w:type="dxa"/>
          </w:tcPr>
          <w:p w14:paraId="16648FA6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AE7923F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в трудовые книжки</w:t>
            </w:r>
          </w:p>
        </w:tc>
        <w:tc>
          <w:tcPr>
            <w:tcW w:w="1417" w:type="dxa"/>
          </w:tcPr>
          <w:p w14:paraId="10E2448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536C512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7D730C87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1B48770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8345AF1" w14:textId="77777777" w:rsidTr="00F81612">
        <w:tc>
          <w:tcPr>
            <w:tcW w:w="568" w:type="dxa"/>
          </w:tcPr>
          <w:p w14:paraId="6F40896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9E44D0D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1417" w:type="dxa"/>
          </w:tcPr>
          <w:p w14:paraId="666C9F5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029F8F0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154006B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44DD013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689C5706" w14:textId="77777777" w:rsidTr="00F81612">
        <w:tc>
          <w:tcPr>
            <w:tcW w:w="568" w:type="dxa"/>
          </w:tcPr>
          <w:p w14:paraId="1B91BAE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0BCD4BD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417" w:type="dxa"/>
          </w:tcPr>
          <w:p w14:paraId="273A2AC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D88F9F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0AEBB1B0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0F0C5EC5" w14:textId="77777777"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C5767BE" w14:textId="77777777" w:rsidTr="00F81612">
        <w:tc>
          <w:tcPr>
            <w:tcW w:w="568" w:type="dxa"/>
          </w:tcPr>
          <w:p w14:paraId="50C36881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8D0935" w14:textId="77777777" w:rsidR="00A23431" w:rsidRPr="00A96574" w:rsidRDefault="00A23431" w:rsidP="00BF6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«Депутатский запрос»</w:t>
            </w:r>
          </w:p>
        </w:tc>
        <w:tc>
          <w:tcPr>
            <w:tcW w:w="1417" w:type="dxa"/>
          </w:tcPr>
          <w:p w14:paraId="04A7291F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BE14F46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DAAEF12" w14:textId="77777777" w:rsidR="00A23431" w:rsidRPr="00A96574" w:rsidRDefault="00315CED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11A259B0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31C75FCB" w14:textId="77777777" w:rsidTr="00F81612">
        <w:tc>
          <w:tcPr>
            <w:tcW w:w="568" w:type="dxa"/>
          </w:tcPr>
          <w:p w14:paraId="60339D5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7281116" w14:textId="77777777" w:rsidR="00A23431" w:rsidRPr="00A96574" w:rsidRDefault="00A23431" w:rsidP="00315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172443D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54BA0EA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1691CF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58899935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2DB3C3AF" w14:textId="77777777" w:rsidTr="00F81612">
        <w:tc>
          <w:tcPr>
            <w:tcW w:w="568" w:type="dxa"/>
          </w:tcPr>
          <w:p w14:paraId="48B2CAE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1F1029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ечать аппарат</w:t>
            </w:r>
            <w:r w:rsidR="000A77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14:paraId="58BB9B4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0400CD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24387F9A" w14:textId="77777777" w:rsidR="00A23431" w:rsidRPr="00A96574" w:rsidRDefault="00465B68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683E9F9" w14:textId="77777777"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762DCF6D" w14:textId="77777777" w:rsidTr="00F81612">
        <w:tc>
          <w:tcPr>
            <w:tcW w:w="568" w:type="dxa"/>
          </w:tcPr>
          <w:p w14:paraId="6466DC53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91F4E7E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ечать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14:paraId="211318A8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4A5B98C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14CC2BDE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7BBAECC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3DE33AE1" w14:textId="77777777" w:rsidTr="00F81612">
        <w:tc>
          <w:tcPr>
            <w:tcW w:w="568" w:type="dxa"/>
          </w:tcPr>
          <w:p w14:paraId="567B8A99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C80EF1D" w14:textId="77777777"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«Решение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59621C14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3DBFE5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49B9FA1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14:paraId="7EBD43E9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2C4F361A" w14:textId="77777777" w:rsidTr="00F81612">
        <w:tc>
          <w:tcPr>
            <w:tcW w:w="568" w:type="dxa"/>
          </w:tcPr>
          <w:p w14:paraId="51569FAE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0338BD2B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арта района</w:t>
            </w:r>
          </w:p>
        </w:tc>
        <w:tc>
          <w:tcPr>
            <w:tcW w:w="1417" w:type="dxa"/>
          </w:tcPr>
          <w:p w14:paraId="32BDBDC3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425C2F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27B4BE5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BF6F62E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4E2C5DC4" w14:textId="77777777" w:rsidTr="00F81612">
        <w:tc>
          <w:tcPr>
            <w:tcW w:w="568" w:type="dxa"/>
          </w:tcPr>
          <w:p w14:paraId="75DB52CB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7A041D4B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ешетки на окнах</w:t>
            </w:r>
          </w:p>
        </w:tc>
        <w:tc>
          <w:tcPr>
            <w:tcW w:w="1417" w:type="dxa"/>
          </w:tcPr>
          <w:p w14:paraId="0AE4C7A7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05CBF975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7D2DC249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F8360FB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4EF0F60D" w14:textId="77777777" w:rsidTr="00F81612">
        <w:tc>
          <w:tcPr>
            <w:tcW w:w="568" w:type="dxa"/>
          </w:tcPr>
          <w:p w14:paraId="17160737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31F88BF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стенды</w:t>
            </w:r>
          </w:p>
        </w:tc>
        <w:tc>
          <w:tcPr>
            <w:tcW w:w="1417" w:type="dxa"/>
          </w:tcPr>
          <w:p w14:paraId="2BCDD0F8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1D67BCF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6C58732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845F5BC" w14:textId="77777777" w:rsidR="00A23431" w:rsidRPr="00A96574" w:rsidRDefault="00A23431" w:rsidP="001F6B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07738DD0" w14:textId="77777777" w:rsidTr="00F81612">
        <w:tc>
          <w:tcPr>
            <w:tcW w:w="568" w:type="dxa"/>
          </w:tcPr>
          <w:p w14:paraId="0D1C38E0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0EBEAF49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лагшток </w:t>
            </w:r>
          </w:p>
        </w:tc>
        <w:tc>
          <w:tcPr>
            <w:tcW w:w="1417" w:type="dxa"/>
          </w:tcPr>
          <w:p w14:paraId="4457490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39A6724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3573ADB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1DD0773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36E31F47" w14:textId="77777777" w:rsidTr="00F81612">
        <w:tc>
          <w:tcPr>
            <w:tcW w:w="568" w:type="dxa"/>
          </w:tcPr>
          <w:p w14:paraId="77141F87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A0A7C5F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главы муниципального округа Орехово-Борисово Северное»</w:t>
            </w:r>
          </w:p>
        </w:tc>
        <w:tc>
          <w:tcPr>
            <w:tcW w:w="1417" w:type="dxa"/>
          </w:tcPr>
          <w:p w14:paraId="5F522BF1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E6C97D0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5708E98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BF45164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B0BBB33" w14:textId="77777777" w:rsidTr="00F81612">
        <w:tc>
          <w:tcPr>
            <w:tcW w:w="568" w:type="dxa"/>
          </w:tcPr>
          <w:p w14:paraId="4233B83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552FE70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BE1251" w14:textId="77777777"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«Постановление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7BD1780D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DF787A1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0C1AFD8A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27D46A4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5CAD7D25" w14:textId="77777777" w:rsidTr="00F81612">
        <w:tc>
          <w:tcPr>
            <w:tcW w:w="568" w:type="dxa"/>
          </w:tcPr>
          <w:p w14:paraId="2C19612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4B10CE7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«Аппарат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748DDC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4171B9D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42F2778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14:paraId="6AE0E98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6CF986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4 500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C506604" w14:textId="77777777" w:rsidTr="00F81612">
        <w:tc>
          <w:tcPr>
            <w:tcW w:w="568" w:type="dxa"/>
          </w:tcPr>
          <w:p w14:paraId="06A6CAC3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47BD57E8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«Глава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5E23A8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2ECC97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0FA252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76F850F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2650ECB" w14:textId="77777777" w:rsidTr="00F81612">
        <w:tc>
          <w:tcPr>
            <w:tcW w:w="568" w:type="dxa"/>
          </w:tcPr>
          <w:p w14:paraId="436691E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50F90F35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главы 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Орехово-Борисово Северное</w:t>
            </w:r>
          </w:p>
        </w:tc>
        <w:tc>
          <w:tcPr>
            <w:tcW w:w="1417" w:type="dxa"/>
          </w:tcPr>
          <w:p w14:paraId="7DC9437C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D2EE715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7B63CDFE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EE28069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4222E676" w14:textId="77777777" w:rsidTr="00F81612">
        <w:tc>
          <w:tcPr>
            <w:tcW w:w="568" w:type="dxa"/>
          </w:tcPr>
          <w:p w14:paraId="49F542A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610A263A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5D69760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1E2E203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6805484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2DB2DF07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FF00B51" w14:textId="77777777" w:rsidR="00A23431" w:rsidRPr="00A96574" w:rsidRDefault="00A23431" w:rsidP="00A23431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6EF0315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6229B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A7651" w14:textId="77777777" w:rsidR="00735B57" w:rsidRDefault="00735B57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9CB62" w14:textId="77777777" w:rsidR="007A2979" w:rsidRPr="00A96574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C2CCB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1C1493" w:rsidRPr="00A96574" w14:paraId="53FBD08D" w14:textId="77777777" w:rsidTr="00735B57">
        <w:tc>
          <w:tcPr>
            <w:tcW w:w="6096" w:type="dxa"/>
          </w:tcPr>
          <w:p w14:paraId="006F3873" w14:textId="77777777" w:rsidR="001C1493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5D538F1" w14:textId="77777777" w:rsidR="00735B57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1FF652FD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7DA8642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55D5D5B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09D33B90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14:paraId="07A0AC14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  <w:p w14:paraId="4F4E497E" w14:textId="77777777" w:rsidR="00D8471C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39F6278D" w14:textId="096659A4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33580D1D" w14:textId="77777777" w:rsidR="001C1493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7E7C81D8" w14:textId="77777777" w:rsidR="001C149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8E2665" w14:textId="77777777" w:rsidR="00FD4203" w:rsidRDefault="00FD420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3ABF6" w14:textId="77777777"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14:paraId="63C8C9D7" w14:textId="77777777"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на безопасность и страхование помещений и муниципальных служащих </w:t>
      </w:r>
    </w:p>
    <w:p w14:paraId="28F43644" w14:textId="77777777" w:rsidR="001C1493" w:rsidRPr="002A7039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highlight w:val="yellow"/>
        </w:rPr>
      </w:pP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1391"/>
        <w:gridCol w:w="2436"/>
        <w:gridCol w:w="2268"/>
      </w:tblGrid>
      <w:tr w:rsidR="001C1493" w:rsidRPr="00A96574" w14:paraId="41E98101" w14:textId="77777777" w:rsidTr="001F6BB1">
        <w:trPr>
          <w:trHeight w:val="297"/>
        </w:trPr>
        <w:tc>
          <w:tcPr>
            <w:tcW w:w="670" w:type="dxa"/>
          </w:tcPr>
          <w:p w14:paraId="3BD29D87" w14:textId="77777777" w:rsidR="001C1493" w:rsidRPr="00FD4203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№ п/п </w:t>
            </w:r>
          </w:p>
        </w:tc>
        <w:tc>
          <w:tcPr>
            <w:tcW w:w="3828" w:type="dxa"/>
          </w:tcPr>
          <w:p w14:paraId="19F2212E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Наименование</w:t>
            </w:r>
          </w:p>
        </w:tc>
        <w:tc>
          <w:tcPr>
            <w:tcW w:w="1391" w:type="dxa"/>
          </w:tcPr>
          <w:p w14:paraId="78EFB314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Единица измерения</w:t>
            </w:r>
          </w:p>
        </w:tc>
        <w:tc>
          <w:tcPr>
            <w:tcW w:w="2436" w:type="dxa"/>
          </w:tcPr>
          <w:p w14:paraId="1EB61083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Количество</w:t>
            </w:r>
          </w:p>
        </w:tc>
        <w:tc>
          <w:tcPr>
            <w:tcW w:w="2268" w:type="dxa"/>
          </w:tcPr>
          <w:p w14:paraId="49A42A03" w14:textId="77777777" w:rsidR="001C1493" w:rsidRDefault="001C1493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,</w:t>
            </w: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руб.</w:t>
            </w:r>
          </w:p>
          <w:p w14:paraId="39EC8650" w14:textId="77777777" w:rsidR="00735B57" w:rsidRPr="00FD4203" w:rsidRDefault="00735B57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1C1493" w:rsidRPr="00A96574" w14:paraId="056C3D5C" w14:textId="77777777" w:rsidTr="001F6BB1">
        <w:trPr>
          <w:trHeight w:val="295"/>
        </w:trPr>
        <w:tc>
          <w:tcPr>
            <w:tcW w:w="670" w:type="dxa"/>
          </w:tcPr>
          <w:p w14:paraId="3606EA51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3828" w:type="dxa"/>
          </w:tcPr>
          <w:p w14:paraId="4257EEEE" w14:textId="77777777"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бслуживание пожарной сигнализации </w:t>
            </w:r>
          </w:p>
          <w:p w14:paraId="42760191" w14:textId="77777777"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4427011A" w14:textId="77777777"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14:paraId="27620BBA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14:paraId="7768AAC5" w14:textId="77777777"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48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000,00 </w:t>
            </w:r>
          </w:p>
        </w:tc>
      </w:tr>
      <w:tr w:rsidR="001C1493" w:rsidRPr="00A96574" w14:paraId="63F4F741" w14:textId="77777777" w:rsidTr="00F81612">
        <w:trPr>
          <w:trHeight w:val="369"/>
        </w:trPr>
        <w:tc>
          <w:tcPr>
            <w:tcW w:w="670" w:type="dxa"/>
          </w:tcPr>
          <w:p w14:paraId="247A9437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3828" w:type="dxa"/>
          </w:tcPr>
          <w:p w14:paraId="0D94D8C0" w14:textId="77777777"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трахование помещения </w:t>
            </w:r>
          </w:p>
          <w:p w14:paraId="224BFE44" w14:textId="77777777"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5866393D" w14:textId="77777777"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14:paraId="64AEBE63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14:paraId="1ECAC504" w14:textId="77777777"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22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125,40</w:t>
            </w:r>
          </w:p>
        </w:tc>
      </w:tr>
      <w:tr w:rsidR="007B4203" w:rsidRPr="00A96574" w14:paraId="53CDC458" w14:textId="77777777" w:rsidTr="001F6BB1">
        <w:trPr>
          <w:trHeight w:val="295"/>
        </w:trPr>
        <w:tc>
          <w:tcPr>
            <w:tcW w:w="670" w:type="dxa"/>
          </w:tcPr>
          <w:p w14:paraId="47BE596C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  <w:tc>
          <w:tcPr>
            <w:tcW w:w="3828" w:type="dxa"/>
          </w:tcPr>
          <w:p w14:paraId="6C7951C8" w14:textId="77777777" w:rsidR="007B4203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Страхование муниципальных служащих </w:t>
            </w:r>
          </w:p>
          <w:p w14:paraId="054365CA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05A49AE0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человек</w:t>
            </w:r>
          </w:p>
        </w:tc>
        <w:tc>
          <w:tcPr>
            <w:tcW w:w="2436" w:type="dxa"/>
          </w:tcPr>
          <w:p w14:paraId="16D64876" w14:textId="77777777" w:rsidR="007B4203" w:rsidRPr="007B4203" w:rsidRDefault="007B4203" w:rsidP="007B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A69C7A" w14:textId="77777777" w:rsidR="007B4203" w:rsidRPr="007B4203" w:rsidRDefault="007B4203" w:rsidP="007B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03">
              <w:rPr>
                <w:rFonts w:ascii="Times New Roman" w:hAnsi="Times New Roman" w:cs="Times New Roman"/>
                <w:sz w:val="24"/>
                <w:szCs w:val="24"/>
              </w:rPr>
              <w:t>14 580,00</w:t>
            </w:r>
          </w:p>
        </w:tc>
      </w:tr>
    </w:tbl>
    <w:p w14:paraId="17F23D83" w14:textId="77777777" w:rsidR="001C1493" w:rsidRPr="00A96574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E8063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03FD6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DE7D5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3B039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C2604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B40D7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36CB1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DB46C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F38EC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79D96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553E4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027D8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57763" w14:textId="77777777"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1FCC9" w14:textId="77777777"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B9379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54486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2B207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49F5F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2B77C" w14:textId="77777777" w:rsidR="007A2979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5DDD2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BAFF6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1C1493" w:rsidRPr="00A96574" w14:paraId="644C3DC4" w14:textId="77777777" w:rsidTr="007A2979">
        <w:tc>
          <w:tcPr>
            <w:tcW w:w="5954" w:type="dxa"/>
          </w:tcPr>
          <w:p w14:paraId="122A2EB6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774EB463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16B239E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6421C5F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51473649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14:paraId="33FA7D31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  <w:p w14:paraId="34A10588" w14:textId="77777777" w:rsidR="00D8471C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2BA17F25" w14:textId="205DF35F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6D9766B6" w14:textId="77777777"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5BEA6689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6C89E8" w14:textId="77777777" w:rsidR="00A23431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1F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40F377F3" w14:textId="77777777" w:rsidR="007A2979" w:rsidRPr="00F771F3" w:rsidRDefault="007A2979" w:rsidP="00F7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4D89FB" w14:textId="77777777" w:rsidR="001C1493" w:rsidRDefault="00BE7028" w:rsidP="00A4763F">
      <w:pPr>
        <w:ind w:left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28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</w:t>
      </w:r>
      <w:r w:rsidR="00A4763F">
        <w:rPr>
          <w:rFonts w:ascii="Times New Roman" w:hAnsi="Times New Roman" w:cs="Times New Roman"/>
          <w:b/>
          <w:bCs/>
          <w:sz w:val="28"/>
          <w:szCs w:val="28"/>
        </w:rPr>
        <w:t xml:space="preserve"> расчете затрат на приобретение </w:t>
      </w:r>
      <w:r w:rsidRPr="00BE7028">
        <w:rPr>
          <w:rFonts w:ascii="Times New Roman" w:hAnsi="Times New Roman" w:cs="Times New Roman"/>
          <w:b/>
          <w:bCs/>
          <w:sz w:val="28"/>
          <w:szCs w:val="28"/>
        </w:rPr>
        <w:t>услуг по обработке архивных документов и передачи их на хранение в архив</w:t>
      </w:r>
    </w:p>
    <w:p w14:paraId="54B340D1" w14:textId="77777777" w:rsidR="00BE7028" w:rsidRPr="00BE7028" w:rsidRDefault="00BE7028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19"/>
        <w:gridCol w:w="3911"/>
        <w:gridCol w:w="2126"/>
      </w:tblGrid>
      <w:tr w:rsidR="001C1493" w:rsidRPr="00A96574" w14:paraId="414A1276" w14:textId="77777777" w:rsidTr="00A4763F">
        <w:tc>
          <w:tcPr>
            <w:tcW w:w="708" w:type="dxa"/>
          </w:tcPr>
          <w:p w14:paraId="7BCA7B92" w14:textId="77777777" w:rsidR="001C1493" w:rsidRPr="00A96574" w:rsidRDefault="001C1493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9" w:type="dxa"/>
          </w:tcPr>
          <w:p w14:paraId="21F39497" w14:textId="77777777" w:rsidR="001C1493" w:rsidRPr="00A96574" w:rsidRDefault="00BE7028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C1493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911" w:type="dxa"/>
          </w:tcPr>
          <w:p w14:paraId="189824C6" w14:textId="77777777" w:rsidR="001C1493" w:rsidRPr="00A96574" w:rsidRDefault="00BE7028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Обрабатываемый период</w:t>
            </w:r>
          </w:p>
        </w:tc>
        <w:tc>
          <w:tcPr>
            <w:tcW w:w="2126" w:type="dxa"/>
          </w:tcPr>
          <w:p w14:paraId="1FC77116" w14:textId="77777777" w:rsidR="001C1493" w:rsidRPr="00A96574" w:rsidRDefault="00BE7028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год, руб.</w:t>
            </w:r>
          </w:p>
        </w:tc>
      </w:tr>
      <w:tr w:rsidR="00BE7028" w:rsidRPr="00A96574" w14:paraId="77C24518" w14:textId="77777777" w:rsidTr="00A4763F">
        <w:tc>
          <w:tcPr>
            <w:tcW w:w="708" w:type="dxa"/>
          </w:tcPr>
          <w:p w14:paraId="51B31EEB" w14:textId="77777777" w:rsidR="00BE7028" w:rsidRPr="00A96574" w:rsidRDefault="00BE7028" w:rsidP="00AF3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14:paraId="5FB60658" w14:textId="77777777" w:rsidR="00BE7028" w:rsidRPr="00A96574" w:rsidRDefault="00BE7028" w:rsidP="007A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документов для подготовки к передаче на хранение в архив </w:t>
            </w:r>
          </w:p>
        </w:tc>
        <w:tc>
          <w:tcPr>
            <w:tcW w:w="3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5"/>
            </w:tblGrid>
            <w:tr w:rsidR="00BE7028" w:rsidRPr="00BE7028" w14:paraId="5610122F" w14:textId="77777777">
              <w:trPr>
                <w:trHeight w:val="571"/>
              </w:trPr>
              <w:tc>
                <w:tcPr>
                  <w:tcW w:w="0" w:type="auto"/>
                </w:tcPr>
                <w:p w14:paraId="651E4A2A" w14:textId="77777777" w:rsidR="00BE7028" w:rsidRPr="00BE7028" w:rsidRDefault="00BE7028" w:rsidP="007A29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70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устанавливается в соответствии с федеральными архивными требованиями</w:t>
                  </w:r>
                </w:p>
              </w:tc>
            </w:tr>
          </w:tbl>
          <w:p w14:paraId="4196889D" w14:textId="77777777" w:rsidR="00BE7028" w:rsidRPr="00A96574" w:rsidRDefault="00BE702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3CC52" w14:textId="77777777" w:rsidR="00BE7028" w:rsidRPr="00A96574" w:rsidRDefault="00BE7028" w:rsidP="007A2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14:paraId="72E1ABB7" w14:textId="77777777" w:rsidR="001C1493" w:rsidRDefault="001C1493" w:rsidP="001C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59160" w14:textId="77777777" w:rsid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71F3" w:rsidRPr="00F771F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5D27007E" w14:textId="77777777" w:rsidR="00A4763F" w:rsidRP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4ABBD6" w14:textId="77777777" w:rsidR="00A23431" w:rsidRPr="00F771F3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F3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затрат на оплату услуг по привлечению специализированной организации</w:t>
      </w:r>
    </w:p>
    <w:p w14:paraId="1A14E752" w14:textId="77777777" w:rsidR="00A23431" w:rsidRPr="00F771F3" w:rsidRDefault="00A23431" w:rsidP="00F7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B01D1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1843"/>
        <w:gridCol w:w="1985"/>
        <w:gridCol w:w="2126"/>
      </w:tblGrid>
      <w:tr w:rsidR="00F771F3" w14:paraId="61E1F5DA" w14:textId="77777777" w:rsidTr="00A4763F">
        <w:tc>
          <w:tcPr>
            <w:tcW w:w="708" w:type="dxa"/>
          </w:tcPr>
          <w:p w14:paraId="6E817E46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8D62AFA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4B3BBA39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4D63EADB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14:paraId="0D35BEB6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bCs/>
                <w:sz w:val="24"/>
                <w:szCs w:val="24"/>
              </w:rPr>
              <w:t>Предельная цена, руб.</w:t>
            </w:r>
          </w:p>
        </w:tc>
      </w:tr>
      <w:tr w:rsidR="00F771F3" w14:paraId="4401C9E1" w14:textId="77777777" w:rsidTr="00A4763F">
        <w:tc>
          <w:tcPr>
            <w:tcW w:w="708" w:type="dxa"/>
          </w:tcPr>
          <w:p w14:paraId="34A18CB4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9FAD6F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специализированной организации в целях технического и информационного сопровождения закупок товаров, работ и услуг для муниципальных нужд</w:t>
            </w:r>
          </w:p>
        </w:tc>
        <w:tc>
          <w:tcPr>
            <w:tcW w:w="1843" w:type="dxa"/>
          </w:tcPr>
          <w:p w14:paraId="6CCD3F35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985" w:type="dxa"/>
          </w:tcPr>
          <w:p w14:paraId="18FEC3D3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2126" w:type="dxa"/>
          </w:tcPr>
          <w:p w14:paraId="00AB3AF7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Не более 45 000,00 за услугу</w:t>
            </w:r>
          </w:p>
        </w:tc>
      </w:tr>
    </w:tbl>
    <w:p w14:paraId="13AAA6C4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C6CF8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D2FAD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AC18F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07040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F42BB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0FE6F5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C3BD7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page" w:tblpX="1" w:tblpY="-225"/>
        <w:tblW w:w="16093" w:type="dxa"/>
        <w:tblLook w:val="04A0" w:firstRow="1" w:lastRow="0" w:firstColumn="1" w:lastColumn="0" w:noHBand="0" w:noVBand="1"/>
      </w:tblPr>
      <w:tblGrid>
        <w:gridCol w:w="7088"/>
        <w:gridCol w:w="4394"/>
        <w:gridCol w:w="4611"/>
      </w:tblGrid>
      <w:tr w:rsidR="001C1493" w:rsidRPr="00A96574" w14:paraId="45048CED" w14:textId="77777777" w:rsidTr="007A2979">
        <w:tc>
          <w:tcPr>
            <w:tcW w:w="7088" w:type="dxa"/>
          </w:tcPr>
          <w:p w14:paraId="6430843D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4E0FE6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  <w:p w14:paraId="31C4A812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6070993F" w14:textId="77777777"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49D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  <w:tc>
          <w:tcPr>
            <w:tcW w:w="4611" w:type="dxa"/>
          </w:tcPr>
          <w:p w14:paraId="5AB3F681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A9F46AC" w14:textId="77777777" w:rsidR="001C1493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highlight w:val="green"/>
          <w:lang w:eastAsia="ru-RU"/>
        </w:rPr>
      </w:pPr>
    </w:p>
    <w:p w14:paraId="2B6727E0" w14:textId="77777777"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Нормативы количества и цены обеспечения</w:t>
      </w:r>
      <w:r w:rsidR="00BE7028"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мебелью, инвентарем и </w:t>
      </w: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организационно техническими средствами</w:t>
      </w:r>
    </w:p>
    <w:p w14:paraId="2F718BBA" w14:textId="77777777"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5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2126"/>
        <w:gridCol w:w="1323"/>
      </w:tblGrid>
      <w:tr w:rsidR="001C1493" w:rsidRPr="00A96574" w14:paraId="0609F475" w14:textId="77777777" w:rsidTr="00BE7028">
        <w:tc>
          <w:tcPr>
            <w:tcW w:w="709" w:type="dxa"/>
          </w:tcPr>
          <w:p w14:paraId="320A1FC2" w14:textId="77777777" w:rsidR="00AF349D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971305D" w14:textId="77777777" w:rsidR="001C1493" w:rsidRPr="00BE7028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</w:tcPr>
          <w:p w14:paraId="1659464A" w14:textId="77777777"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14:paraId="79EA4AF0" w14:textId="77777777" w:rsidR="001C1493" w:rsidRPr="00BE7028" w:rsidRDefault="00BE7028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Единица измере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14:paraId="2C49D306" w14:textId="77777777" w:rsidR="001C1493" w:rsidRPr="00BE7028" w:rsidRDefault="007B7D29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14:paraId="27314E25" w14:textId="77777777" w:rsidR="001C1493" w:rsidRPr="00BE7028" w:rsidRDefault="001C1493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2126" w:type="dxa"/>
          </w:tcPr>
          <w:p w14:paraId="298FA76D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14:paraId="0716CD1A" w14:textId="77777777" w:rsidR="001C1493" w:rsidRPr="00BE7028" w:rsidRDefault="00BE7028" w:rsidP="00BE7028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AF349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за единицу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3" w:type="dxa"/>
          </w:tcPr>
          <w:p w14:paraId="10C72362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42A51E46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  <w:p w14:paraId="53873BB2" w14:textId="77777777"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годах</w:t>
            </w:r>
          </w:p>
        </w:tc>
      </w:tr>
      <w:tr w:rsidR="001C1493" w:rsidRPr="00A96574" w14:paraId="286F14F5" w14:textId="77777777" w:rsidTr="00BE7028">
        <w:trPr>
          <w:trHeight w:val="417"/>
        </w:trPr>
        <w:tc>
          <w:tcPr>
            <w:tcW w:w="709" w:type="dxa"/>
          </w:tcPr>
          <w:p w14:paraId="46F3E958" w14:textId="77777777" w:rsidR="001C1493" w:rsidRPr="00A96574" w:rsidRDefault="00AF349D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164BC1B1" w14:textId="77777777" w:rsidR="001C1493" w:rsidRPr="00A96574" w:rsidRDefault="001C1493" w:rsidP="00BF61F6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Вешалка для одежды напольная</w:t>
            </w:r>
          </w:p>
        </w:tc>
        <w:tc>
          <w:tcPr>
            <w:tcW w:w="1276" w:type="dxa"/>
          </w:tcPr>
          <w:p w14:paraId="73526C47" w14:textId="77777777" w:rsidR="001C1493" w:rsidRPr="00A96574" w:rsidRDefault="00BE7028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</w:t>
            </w:r>
            <w:r w:rsidR="001C1493"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</w:tcPr>
          <w:p w14:paraId="3C10DCD9" w14:textId="77777777" w:rsidR="001C1493" w:rsidRPr="00A96574" w:rsidRDefault="001C1493" w:rsidP="00BF61F6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DF550D0" w14:textId="77777777"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1323" w:type="dxa"/>
          </w:tcPr>
          <w:p w14:paraId="772A2F8C" w14:textId="77777777"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52F7E91" w14:textId="77777777" w:rsidTr="00BE7028">
        <w:trPr>
          <w:trHeight w:val="77"/>
        </w:trPr>
        <w:tc>
          <w:tcPr>
            <w:tcW w:w="709" w:type="dxa"/>
          </w:tcPr>
          <w:p w14:paraId="4883C1A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01A9554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1276" w:type="dxa"/>
          </w:tcPr>
          <w:p w14:paraId="58383E75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0C0EFE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4C0A80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039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323" w:type="dxa"/>
          </w:tcPr>
          <w:p w14:paraId="6DFB8523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5D92239" w14:textId="77777777" w:rsidTr="00BE7028">
        <w:tc>
          <w:tcPr>
            <w:tcW w:w="709" w:type="dxa"/>
          </w:tcPr>
          <w:p w14:paraId="6A175C03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1D31C90A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Стул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мяг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спин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металлик</w:t>
            </w:r>
          </w:p>
        </w:tc>
        <w:tc>
          <w:tcPr>
            <w:tcW w:w="1276" w:type="dxa"/>
          </w:tcPr>
          <w:p w14:paraId="19FA5855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41B643C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19E123D9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761,85</w:t>
            </w:r>
          </w:p>
        </w:tc>
        <w:tc>
          <w:tcPr>
            <w:tcW w:w="1323" w:type="dxa"/>
          </w:tcPr>
          <w:p w14:paraId="6D28EB56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20419FA" w14:textId="77777777" w:rsidTr="00BE7028">
        <w:trPr>
          <w:trHeight w:val="505"/>
        </w:trPr>
        <w:tc>
          <w:tcPr>
            <w:tcW w:w="709" w:type="dxa"/>
          </w:tcPr>
          <w:p w14:paraId="0602D8C6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3642E54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76" w:type="dxa"/>
          </w:tcPr>
          <w:p w14:paraId="3F624A8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8D1FB4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AA2A62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CCCA5D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093AFD75" w14:textId="77777777" w:rsidTr="00BE7028">
        <w:tc>
          <w:tcPr>
            <w:tcW w:w="709" w:type="dxa"/>
          </w:tcPr>
          <w:p w14:paraId="02656E0E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14:paraId="083BC79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вная</w:t>
            </w:r>
          </w:p>
        </w:tc>
        <w:tc>
          <w:tcPr>
            <w:tcW w:w="1276" w:type="dxa"/>
          </w:tcPr>
          <w:p w14:paraId="78647752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41426D9B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C73A25C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1 585,47</w:t>
            </w:r>
          </w:p>
        </w:tc>
        <w:tc>
          <w:tcPr>
            <w:tcW w:w="1323" w:type="dxa"/>
          </w:tcPr>
          <w:p w14:paraId="6B286F19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B88C1BF" w14:textId="77777777" w:rsidTr="00BE7028">
        <w:tc>
          <w:tcPr>
            <w:tcW w:w="709" w:type="dxa"/>
          </w:tcPr>
          <w:p w14:paraId="371A3038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02B8AF7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высокий</w:t>
            </w:r>
          </w:p>
        </w:tc>
        <w:tc>
          <w:tcPr>
            <w:tcW w:w="1276" w:type="dxa"/>
          </w:tcPr>
          <w:p w14:paraId="022FF08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42C0AEC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8ABC4F7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5 000</w:t>
            </w:r>
            <w:r w:rsidR="00BE7028"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0B003A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59427AB" w14:textId="77777777" w:rsidTr="00BE7028">
        <w:tc>
          <w:tcPr>
            <w:tcW w:w="709" w:type="dxa"/>
          </w:tcPr>
          <w:p w14:paraId="287D94A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74BCA37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Штатив для камеры</w:t>
            </w:r>
          </w:p>
        </w:tc>
        <w:tc>
          <w:tcPr>
            <w:tcW w:w="1276" w:type="dxa"/>
          </w:tcPr>
          <w:p w14:paraId="03D7A2B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289E67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F5B9F4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8FB23A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1CD84880" w14:textId="77777777" w:rsidTr="00BE7028">
        <w:tc>
          <w:tcPr>
            <w:tcW w:w="709" w:type="dxa"/>
          </w:tcPr>
          <w:p w14:paraId="2FC2AF2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14:paraId="5AC63173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низкий</w:t>
            </w:r>
          </w:p>
        </w:tc>
        <w:tc>
          <w:tcPr>
            <w:tcW w:w="1276" w:type="dxa"/>
          </w:tcPr>
          <w:p w14:paraId="0063F128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5273FFC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DCE5FB9" w14:textId="77777777" w:rsidR="00BE7028" w:rsidRPr="00A96574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3 000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13AEE6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11AF98B4" w14:textId="77777777" w:rsidTr="00BE7028">
        <w:tc>
          <w:tcPr>
            <w:tcW w:w="709" w:type="dxa"/>
          </w:tcPr>
          <w:p w14:paraId="306205A2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14:paraId="3B7ED4FE" w14:textId="77777777" w:rsidR="00BE7028" w:rsidRPr="001F6BB1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1276" w:type="dxa"/>
          </w:tcPr>
          <w:p w14:paraId="0BBDF682" w14:textId="77777777" w:rsidR="00BE7028" w:rsidRPr="001F6BB1" w:rsidRDefault="00BE7028" w:rsidP="00BE7028">
            <w:pPr>
              <w:jc w:val="center"/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1A691BA" w14:textId="77777777" w:rsidR="00BE7028" w:rsidRPr="001F6BB1" w:rsidRDefault="001F6BB1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E313E66" w14:textId="77777777" w:rsidR="00BE7028" w:rsidRPr="001F6BB1" w:rsidRDefault="001F6BB1" w:rsidP="001F6BB1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233A0E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7028" w:rsidRPr="00A96574" w14:paraId="5A013822" w14:textId="77777777" w:rsidTr="00BE7028">
        <w:trPr>
          <w:trHeight w:val="369"/>
        </w:trPr>
        <w:tc>
          <w:tcPr>
            <w:tcW w:w="709" w:type="dxa"/>
          </w:tcPr>
          <w:p w14:paraId="1881F761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14:paraId="4CFC016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руководителя</w:t>
            </w:r>
          </w:p>
        </w:tc>
        <w:tc>
          <w:tcPr>
            <w:tcW w:w="1276" w:type="dxa"/>
          </w:tcPr>
          <w:p w14:paraId="7ACDC87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43908274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9E9747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C26727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20F4264D" w14:textId="77777777" w:rsidTr="00BE7028">
        <w:trPr>
          <w:trHeight w:val="404"/>
        </w:trPr>
        <w:tc>
          <w:tcPr>
            <w:tcW w:w="709" w:type="dxa"/>
          </w:tcPr>
          <w:p w14:paraId="7BD35D72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14:paraId="76B4CA3C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76" w:type="dxa"/>
          </w:tcPr>
          <w:p w14:paraId="10BF4853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5465A9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70F174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8FD856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EF7AC3F" w14:textId="77777777" w:rsidTr="00BE7028">
        <w:tc>
          <w:tcPr>
            <w:tcW w:w="709" w:type="dxa"/>
          </w:tcPr>
          <w:p w14:paraId="516E15F0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14:paraId="074C7A59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276" w:type="dxa"/>
          </w:tcPr>
          <w:p w14:paraId="1BFE59D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7CA293D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19CB43E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1 400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3BB996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0EAAA2AF" w14:textId="77777777" w:rsidTr="00BE7028">
        <w:tc>
          <w:tcPr>
            <w:tcW w:w="709" w:type="dxa"/>
          </w:tcPr>
          <w:p w14:paraId="2E97EBD1" w14:textId="77777777" w:rsidR="00BE7028" w:rsidRPr="00A96574" w:rsidRDefault="00BE7028" w:rsidP="00AF349D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14:paraId="153E7F6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6" w:type="dxa"/>
          </w:tcPr>
          <w:p w14:paraId="19A9668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2CF5563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70B729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886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4D3894A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2B1575AC" w14:textId="77777777" w:rsidTr="00BE7028">
        <w:tc>
          <w:tcPr>
            <w:tcW w:w="709" w:type="dxa"/>
          </w:tcPr>
          <w:p w14:paraId="432FBDE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14:paraId="19955F2D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кресло</w:t>
            </w:r>
          </w:p>
        </w:tc>
        <w:tc>
          <w:tcPr>
            <w:tcW w:w="1276" w:type="dxa"/>
          </w:tcPr>
          <w:p w14:paraId="1270F86C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2F70E1F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AE5684C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4 015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DDEE57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3BB5F4A6" w14:textId="77777777" w:rsidTr="00BE7028">
        <w:tc>
          <w:tcPr>
            <w:tcW w:w="709" w:type="dxa"/>
          </w:tcPr>
          <w:p w14:paraId="71501BD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14:paraId="2949684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выка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тная</w:t>
            </w:r>
            <w:proofErr w:type="spellEnd"/>
          </w:p>
        </w:tc>
        <w:tc>
          <w:tcPr>
            <w:tcW w:w="1276" w:type="dxa"/>
          </w:tcPr>
          <w:p w14:paraId="0031CC1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16FBB4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0670E86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4910D3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EB760ED" w14:textId="77777777" w:rsidTr="00BE7028">
        <w:trPr>
          <w:trHeight w:val="466"/>
        </w:trPr>
        <w:tc>
          <w:tcPr>
            <w:tcW w:w="709" w:type="dxa"/>
          </w:tcPr>
          <w:p w14:paraId="4E774A4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14:paraId="5169C562" w14:textId="77777777" w:rsidR="00BE7028" w:rsidRPr="007B4203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276" w:type="dxa"/>
          </w:tcPr>
          <w:p w14:paraId="61C62BE6" w14:textId="77777777" w:rsidR="00BE7028" w:rsidRPr="007B4203" w:rsidRDefault="00BE7028" w:rsidP="00BE7028">
            <w:pPr>
              <w:jc w:val="center"/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A8EF498" w14:textId="77777777" w:rsidR="00BE7028" w:rsidRPr="007B4203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14:paraId="294A1D1F" w14:textId="77777777" w:rsidR="00BE7028" w:rsidRPr="007B4203" w:rsidRDefault="00704EFD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23" w:type="dxa"/>
          </w:tcPr>
          <w:p w14:paraId="1B4C070E" w14:textId="77777777" w:rsidR="00BE7028" w:rsidRPr="007B4203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72353A8B" w14:textId="77777777" w:rsidTr="00BE7028">
        <w:tc>
          <w:tcPr>
            <w:tcW w:w="709" w:type="dxa"/>
          </w:tcPr>
          <w:p w14:paraId="6C0E50D1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14:paraId="7C3F514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1276" w:type="dxa"/>
          </w:tcPr>
          <w:p w14:paraId="241D9AE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ECCA434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BC42447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EB072E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3F881C79" w14:textId="77777777" w:rsidTr="00BE7028">
        <w:trPr>
          <w:trHeight w:val="463"/>
        </w:trPr>
        <w:tc>
          <w:tcPr>
            <w:tcW w:w="709" w:type="dxa"/>
          </w:tcPr>
          <w:p w14:paraId="7F13E7E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14:paraId="39B430B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6" w:type="dxa"/>
          </w:tcPr>
          <w:p w14:paraId="50BD549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A63E21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4E5DBD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850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12F52C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785C4B7" w14:textId="77777777" w:rsidTr="00BE7028">
        <w:trPr>
          <w:trHeight w:val="399"/>
        </w:trPr>
        <w:tc>
          <w:tcPr>
            <w:tcW w:w="709" w:type="dxa"/>
          </w:tcPr>
          <w:p w14:paraId="63B928FE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14:paraId="51668CB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Шкаф-гардероб (для одежды)</w:t>
            </w:r>
          </w:p>
        </w:tc>
        <w:tc>
          <w:tcPr>
            <w:tcW w:w="1276" w:type="dxa"/>
          </w:tcPr>
          <w:p w14:paraId="6631064B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1CB65D5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730E562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838,86</w:t>
            </w:r>
          </w:p>
        </w:tc>
        <w:tc>
          <w:tcPr>
            <w:tcW w:w="1323" w:type="dxa"/>
          </w:tcPr>
          <w:p w14:paraId="080BCB6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7572A02" w14:textId="77777777" w:rsidTr="00BE7028">
        <w:tc>
          <w:tcPr>
            <w:tcW w:w="709" w:type="dxa"/>
          </w:tcPr>
          <w:p w14:paraId="71D88C13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14:paraId="1B82AED0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кухонный</w:t>
            </w:r>
          </w:p>
        </w:tc>
        <w:tc>
          <w:tcPr>
            <w:tcW w:w="1276" w:type="dxa"/>
          </w:tcPr>
          <w:p w14:paraId="7F79296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636CF20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5FB4F622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4 720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C536BB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74FFB0B" w14:textId="77777777" w:rsidTr="00BE7028">
        <w:tc>
          <w:tcPr>
            <w:tcW w:w="709" w:type="dxa"/>
          </w:tcPr>
          <w:p w14:paraId="15F37E3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14:paraId="393E0EF9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14:paraId="1CD13E2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249190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95225B7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942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F7DC73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71D6D88" w14:textId="77777777" w:rsidTr="00BE7028">
        <w:tc>
          <w:tcPr>
            <w:tcW w:w="709" w:type="dxa"/>
          </w:tcPr>
          <w:p w14:paraId="025EB71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14:paraId="06A24B3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Кондиционеры</w:t>
            </w:r>
          </w:p>
        </w:tc>
        <w:tc>
          <w:tcPr>
            <w:tcW w:w="1276" w:type="dxa"/>
          </w:tcPr>
          <w:p w14:paraId="1B2B50E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7CA631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A47CC52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F76440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287A96D4" w14:textId="77777777" w:rsidTr="00BE7028">
        <w:tc>
          <w:tcPr>
            <w:tcW w:w="709" w:type="dxa"/>
          </w:tcPr>
          <w:p w14:paraId="4EFFC6D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14:paraId="457BBDB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14:paraId="3729AAE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548E848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7A7F5814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262EF1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57A59EE0" w14:textId="77777777" w:rsidTr="00BE7028">
        <w:tc>
          <w:tcPr>
            <w:tcW w:w="709" w:type="dxa"/>
          </w:tcPr>
          <w:p w14:paraId="01F8FE3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14:paraId="483D3B2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6" w:type="dxa"/>
          </w:tcPr>
          <w:p w14:paraId="70122ED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49BD463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92F8B3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490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5FFBBD9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679CFEE2" w14:textId="77777777" w:rsidTr="00BE7028">
        <w:tc>
          <w:tcPr>
            <w:tcW w:w="709" w:type="dxa"/>
          </w:tcPr>
          <w:p w14:paraId="07CCE0B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14:paraId="59D601E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Сейф огнестойкий</w:t>
            </w:r>
          </w:p>
        </w:tc>
        <w:tc>
          <w:tcPr>
            <w:tcW w:w="1276" w:type="dxa"/>
          </w:tcPr>
          <w:p w14:paraId="02130B6E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FAA23A6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2D2662FC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4B0398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E7028" w:rsidRPr="00A96574" w14:paraId="408A29D3" w14:textId="77777777" w:rsidTr="00BE7028">
        <w:tc>
          <w:tcPr>
            <w:tcW w:w="709" w:type="dxa"/>
          </w:tcPr>
          <w:p w14:paraId="0CEB1F70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3321BE6A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Таблички на кабинеты</w:t>
            </w:r>
          </w:p>
        </w:tc>
        <w:tc>
          <w:tcPr>
            <w:tcW w:w="1276" w:type="dxa"/>
          </w:tcPr>
          <w:p w14:paraId="3092C13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90B83F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9D1A565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AC2DC4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3DE7174" w14:textId="77777777" w:rsidTr="00BE7028">
        <w:tc>
          <w:tcPr>
            <w:tcW w:w="709" w:type="dxa"/>
          </w:tcPr>
          <w:p w14:paraId="0F7351CE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5616109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276" w:type="dxa"/>
          </w:tcPr>
          <w:p w14:paraId="278873D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8D19F6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CDE170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214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4F25453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83DFD5D" w14:textId="77777777" w:rsidTr="00BE7028">
        <w:tc>
          <w:tcPr>
            <w:tcW w:w="709" w:type="dxa"/>
          </w:tcPr>
          <w:p w14:paraId="67B35ABC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14:paraId="66ACD83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</w:tcPr>
          <w:p w14:paraId="0FEF310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639008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3D7431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434CA33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64F3005B" w14:textId="77777777" w:rsidTr="00BE7028">
        <w:tc>
          <w:tcPr>
            <w:tcW w:w="709" w:type="dxa"/>
          </w:tcPr>
          <w:p w14:paraId="5D2DB5C5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14:paraId="3DA3305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Тепловентилятор</w:t>
            </w:r>
          </w:p>
        </w:tc>
        <w:tc>
          <w:tcPr>
            <w:tcW w:w="1276" w:type="dxa"/>
          </w:tcPr>
          <w:p w14:paraId="38834BE8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003E13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FE4D8D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428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95ECD3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028" w:rsidRPr="00A96574" w14:paraId="76D3F2C7" w14:textId="77777777" w:rsidTr="00BE7028">
        <w:tc>
          <w:tcPr>
            <w:tcW w:w="709" w:type="dxa"/>
          </w:tcPr>
          <w:p w14:paraId="5961934D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14:paraId="0F5CCE90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6" w:type="dxa"/>
          </w:tcPr>
          <w:p w14:paraId="766D18C4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525C08B8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2FC75BE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657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E1C82D6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CEC43C3" w14:textId="77777777" w:rsidTr="00BE7028">
        <w:tc>
          <w:tcPr>
            <w:tcW w:w="709" w:type="dxa"/>
          </w:tcPr>
          <w:p w14:paraId="3C15AE7C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14:paraId="26D39DFF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6" w:type="dxa"/>
          </w:tcPr>
          <w:p w14:paraId="1F60F60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5CB8C2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CCCF96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E87DB1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27D23422" w14:textId="77777777" w:rsidTr="00BE7028">
        <w:tc>
          <w:tcPr>
            <w:tcW w:w="709" w:type="dxa"/>
          </w:tcPr>
          <w:p w14:paraId="3EF0845B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2C125BEB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1276" w:type="dxa"/>
          </w:tcPr>
          <w:p w14:paraId="575D1D7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A3F2E1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54D7675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6A37527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34D71C6B" w14:textId="77777777" w:rsidTr="00BE7028">
        <w:tc>
          <w:tcPr>
            <w:tcW w:w="709" w:type="dxa"/>
          </w:tcPr>
          <w:p w14:paraId="4626C375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14:paraId="582547C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76" w:type="dxa"/>
          </w:tcPr>
          <w:p w14:paraId="29407DAF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A225FDE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03C49175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70CE5C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B69FFA6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C8167C8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B7753C0" w14:textId="77777777" w:rsidR="001C1493" w:rsidRPr="00A23431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  <w:sectPr w:rsidR="001C1493" w:rsidRPr="00A23431" w:rsidSect="00EA2F3A">
          <w:pgSz w:w="12240" w:h="15840"/>
          <w:pgMar w:top="1134" w:right="1701" w:bottom="1134" w:left="851" w:header="720" w:footer="720" w:gutter="0"/>
          <w:cols w:space="720"/>
          <w:noEndnote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9322"/>
        <w:gridCol w:w="4428"/>
      </w:tblGrid>
      <w:tr w:rsidR="001C1493" w:rsidRPr="001C1493" w14:paraId="626B9A92" w14:textId="77777777" w:rsidTr="007A2979">
        <w:tc>
          <w:tcPr>
            <w:tcW w:w="9322" w:type="dxa"/>
          </w:tcPr>
          <w:p w14:paraId="6BD4BC65" w14:textId="77777777"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428" w:type="dxa"/>
          </w:tcPr>
          <w:p w14:paraId="5B4C721D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  <w:p w14:paraId="4A1B18A8" w14:textId="77777777" w:rsidR="00D8471C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1EC2B374" w14:textId="0C8DBD3A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2E6B38B7" w14:textId="77777777"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5515C7ED" w14:textId="77777777" w:rsidR="001C1493" w:rsidRPr="001C1493" w:rsidRDefault="001C1493" w:rsidP="001C14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FA3B6B9" w14:textId="77777777"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493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канцелярскими товарами 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2268"/>
        <w:gridCol w:w="1985"/>
        <w:gridCol w:w="1984"/>
      </w:tblGrid>
      <w:tr w:rsidR="001C1493" w:rsidRPr="001C1493" w14:paraId="58B7AE29" w14:textId="77777777" w:rsidTr="00F02527">
        <w:tc>
          <w:tcPr>
            <w:tcW w:w="709" w:type="dxa"/>
          </w:tcPr>
          <w:p w14:paraId="06A5B911" w14:textId="77777777" w:rsidR="001C1493" w:rsidRPr="001C1493" w:rsidRDefault="001C1493" w:rsidP="001C1493">
            <w:pPr>
              <w:ind w:left="7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B97D3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49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059" w:type="dxa"/>
          </w:tcPr>
          <w:p w14:paraId="4D04AD99" w14:textId="77777777"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47849688" w14:textId="77777777"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448FB1FA" w14:textId="77777777" w:rsidR="001C1493" w:rsidRPr="007B7D29" w:rsidRDefault="007B7D29" w:rsidP="001C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ол-во на год  </w:t>
            </w:r>
          </w:p>
        </w:tc>
        <w:tc>
          <w:tcPr>
            <w:tcW w:w="1984" w:type="dxa"/>
          </w:tcPr>
          <w:p w14:paraId="57ABA41A" w14:textId="77777777" w:rsidR="007B7D29" w:rsidRPr="007B7D29" w:rsidRDefault="007B7D29" w:rsidP="007B7D29">
            <w:pPr>
              <w:spacing w:line="276" w:lineRule="auto"/>
              <w:ind w:right="-108"/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14:paraId="6EC362F1" w14:textId="77777777" w:rsidR="001C1493" w:rsidRPr="007B7D29" w:rsidRDefault="007B7D29" w:rsidP="007B7D29">
            <w:pPr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C1493" w:rsidRPr="001C1493" w14:paraId="1C5BF93B" w14:textId="77777777" w:rsidTr="00F02527">
        <w:tc>
          <w:tcPr>
            <w:tcW w:w="709" w:type="dxa"/>
          </w:tcPr>
          <w:p w14:paraId="19A1496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5B8A3E46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умага для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А4 ( пачка 500 листов)</w:t>
            </w:r>
          </w:p>
        </w:tc>
        <w:tc>
          <w:tcPr>
            <w:tcW w:w="2268" w:type="dxa"/>
          </w:tcPr>
          <w:p w14:paraId="6183EA4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кор.</w:t>
            </w:r>
          </w:p>
        </w:tc>
        <w:tc>
          <w:tcPr>
            <w:tcW w:w="1985" w:type="dxa"/>
          </w:tcPr>
          <w:p w14:paraId="1CC09B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14:paraId="24103207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</w:tc>
      </w:tr>
      <w:tr w:rsidR="001C1493" w:rsidRPr="001C1493" w14:paraId="490411D4" w14:textId="77777777" w:rsidTr="00F02527">
        <w:tc>
          <w:tcPr>
            <w:tcW w:w="709" w:type="dxa"/>
          </w:tcPr>
          <w:p w14:paraId="0F7519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14:paraId="1A55F39B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Блокноты на спирали</w:t>
            </w:r>
          </w:p>
        </w:tc>
        <w:tc>
          <w:tcPr>
            <w:tcW w:w="2268" w:type="dxa"/>
          </w:tcPr>
          <w:p w14:paraId="6E6F4ED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F3127B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5BCC55CA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130EC21D" w14:textId="77777777" w:rsidTr="00F02527">
        <w:tc>
          <w:tcPr>
            <w:tcW w:w="709" w:type="dxa"/>
          </w:tcPr>
          <w:p w14:paraId="3C2CDDF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14:paraId="204D02F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школьная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клетку 12 лист </w:t>
            </w:r>
          </w:p>
        </w:tc>
        <w:tc>
          <w:tcPr>
            <w:tcW w:w="2268" w:type="dxa"/>
          </w:tcPr>
          <w:p w14:paraId="4576645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14:paraId="69F51FF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7BD770C9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</w:tr>
      <w:tr w:rsidR="001C1493" w:rsidRPr="001C1493" w14:paraId="021139DC" w14:textId="77777777" w:rsidTr="00F02527">
        <w:trPr>
          <w:trHeight w:val="349"/>
        </w:trPr>
        <w:tc>
          <w:tcPr>
            <w:tcW w:w="709" w:type="dxa"/>
          </w:tcPr>
          <w:p w14:paraId="3839860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14:paraId="11D6F2C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ариковые ручки (синие)</w:t>
            </w:r>
          </w:p>
        </w:tc>
        <w:tc>
          <w:tcPr>
            <w:tcW w:w="2268" w:type="dxa"/>
          </w:tcPr>
          <w:p w14:paraId="7E2BFC3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87831A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14:paraId="3615EC2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1C0C2931" w14:textId="77777777" w:rsidTr="00F02527">
        <w:tc>
          <w:tcPr>
            <w:tcW w:w="709" w:type="dxa"/>
          </w:tcPr>
          <w:p w14:paraId="69E56E6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14:paraId="21C9828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абор шариковых  ручек (красные,  черные, зеленые)</w:t>
            </w:r>
          </w:p>
        </w:tc>
        <w:tc>
          <w:tcPr>
            <w:tcW w:w="2268" w:type="dxa"/>
          </w:tcPr>
          <w:p w14:paraId="4AA1FB8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3ADBC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40F5A6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0290C8D3" w14:textId="77777777" w:rsidTr="00F02527">
        <w:tc>
          <w:tcPr>
            <w:tcW w:w="709" w:type="dxa"/>
          </w:tcPr>
          <w:p w14:paraId="1994F56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14:paraId="02961CAD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елевые ручки (черные)</w:t>
            </w:r>
          </w:p>
        </w:tc>
        <w:tc>
          <w:tcPr>
            <w:tcW w:w="2268" w:type="dxa"/>
          </w:tcPr>
          <w:p w14:paraId="53D6C02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097B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6B255C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</w:tr>
      <w:tr w:rsidR="001C1493" w:rsidRPr="001C1493" w14:paraId="22E5BD49" w14:textId="77777777" w:rsidTr="00F02527">
        <w:tc>
          <w:tcPr>
            <w:tcW w:w="709" w:type="dxa"/>
          </w:tcPr>
          <w:p w14:paraId="0774F5D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14:paraId="2D08BD09" w14:textId="77777777"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68" w:type="dxa"/>
          </w:tcPr>
          <w:p w14:paraId="4348D103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B872702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AF061D3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2148DE6A" w14:textId="77777777" w:rsidTr="00F02527">
        <w:tc>
          <w:tcPr>
            <w:tcW w:w="709" w:type="dxa"/>
          </w:tcPr>
          <w:p w14:paraId="629B671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14:paraId="7ECDF74D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2-х кольцах (25 мм)</w:t>
            </w:r>
          </w:p>
        </w:tc>
        <w:tc>
          <w:tcPr>
            <w:tcW w:w="2268" w:type="dxa"/>
          </w:tcPr>
          <w:p w14:paraId="3E95360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D46FB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2720682A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1C1493" w:rsidRPr="001C1493" w14:paraId="0AB0616B" w14:textId="77777777" w:rsidTr="00F02527">
        <w:tc>
          <w:tcPr>
            <w:tcW w:w="709" w:type="dxa"/>
          </w:tcPr>
          <w:p w14:paraId="038943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14:paraId="43E017EF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 2-х кольцах  (35 мм)</w:t>
            </w:r>
          </w:p>
        </w:tc>
        <w:tc>
          <w:tcPr>
            <w:tcW w:w="2268" w:type="dxa"/>
          </w:tcPr>
          <w:p w14:paraId="0702FD5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8BE0AC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DB0977C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1C1493" w:rsidRPr="001C1493" w14:paraId="31755FEA" w14:textId="77777777" w:rsidTr="00F02527">
        <w:tc>
          <w:tcPr>
            <w:tcW w:w="709" w:type="dxa"/>
          </w:tcPr>
          <w:p w14:paraId="2B95F2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14:paraId="328608C6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4-х кольцах (35 мм)</w:t>
            </w:r>
          </w:p>
        </w:tc>
        <w:tc>
          <w:tcPr>
            <w:tcW w:w="2268" w:type="dxa"/>
          </w:tcPr>
          <w:p w14:paraId="5B0B64B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F231FE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18B20C7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</w:tr>
      <w:tr w:rsidR="001C1493" w:rsidRPr="001C1493" w14:paraId="52C5FA6F" w14:textId="77777777" w:rsidTr="00F02527">
        <w:tc>
          <w:tcPr>
            <w:tcW w:w="709" w:type="dxa"/>
          </w:tcPr>
          <w:p w14:paraId="7EED63E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9" w:type="dxa"/>
          </w:tcPr>
          <w:p w14:paraId="741DA0B4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кольцах (50 мм)</w:t>
            </w:r>
          </w:p>
        </w:tc>
        <w:tc>
          <w:tcPr>
            <w:tcW w:w="2268" w:type="dxa"/>
          </w:tcPr>
          <w:p w14:paraId="2FAAFDD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DDA1DD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3B6B18B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14:paraId="741371CA" w14:textId="77777777" w:rsidTr="00F02527">
        <w:tc>
          <w:tcPr>
            <w:tcW w:w="709" w:type="dxa"/>
          </w:tcPr>
          <w:p w14:paraId="1025657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9" w:type="dxa"/>
          </w:tcPr>
          <w:p w14:paraId="05B26AB7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скоросшиватель А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14:paraId="28B491D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24C017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8E1A8BF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1C1493" w:rsidRPr="001C1493" w14:paraId="2B2C06F7" w14:textId="77777777" w:rsidTr="00F02527">
        <w:tc>
          <w:tcPr>
            <w:tcW w:w="709" w:type="dxa"/>
          </w:tcPr>
          <w:p w14:paraId="29013A63" w14:textId="77777777"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9" w:type="dxa"/>
          </w:tcPr>
          <w:p w14:paraId="2F299FF0" w14:textId="77777777"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скоросшиватель с пружинным механизмом</w:t>
            </w:r>
          </w:p>
        </w:tc>
        <w:tc>
          <w:tcPr>
            <w:tcW w:w="2268" w:type="dxa"/>
          </w:tcPr>
          <w:p w14:paraId="6AE987F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11D70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373590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1C1493" w:rsidRPr="001C1493" w14:paraId="4070D87A" w14:textId="77777777" w:rsidTr="00F02527">
        <w:tc>
          <w:tcPr>
            <w:tcW w:w="709" w:type="dxa"/>
          </w:tcPr>
          <w:p w14:paraId="5313F0E5" w14:textId="77777777"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9" w:type="dxa"/>
          </w:tcPr>
          <w:p w14:paraId="3F0D5FC0" w14:textId="77777777"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файловая (20 л.)</w:t>
            </w:r>
          </w:p>
        </w:tc>
        <w:tc>
          <w:tcPr>
            <w:tcW w:w="2268" w:type="dxa"/>
          </w:tcPr>
          <w:p w14:paraId="7F1F2B6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69D1FD4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EDFF8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14:paraId="50E92094" w14:textId="77777777" w:rsidTr="00F02527">
        <w:tc>
          <w:tcPr>
            <w:tcW w:w="709" w:type="dxa"/>
          </w:tcPr>
          <w:p w14:paraId="442D928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9" w:type="dxa"/>
          </w:tcPr>
          <w:p w14:paraId="235AB5C2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азделитель листов  (папок)</w:t>
            </w:r>
          </w:p>
        </w:tc>
        <w:tc>
          <w:tcPr>
            <w:tcW w:w="2268" w:type="dxa"/>
          </w:tcPr>
          <w:p w14:paraId="69FBAB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6E451B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01FD989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642F7011" w14:textId="77777777" w:rsidTr="00F02527">
        <w:tc>
          <w:tcPr>
            <w:tcW w:w="709" w:type="dxa"/>
          </w:tcPr>
          <w:p w14:paraId="1A93B65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9" w:type="dxa"/>
          </w:tcPr>
          <w:p w14:paraId="2FC7FD81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арандаш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черногрифельный</w:t>
            </w:r>
            <w:proofErr w:type="spellEnd"/>
          </w:p>
        </w:tc>
        <w:tc>
          <w:tcPr>
            <w:tcW w:w="2268" w:type="dxa"/>
          </w:tcPr>
          <w:p w14:paraId="2655110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87B519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DF53CEF" w14:textId="77777777" w:rsidR="001C1493" w:rsidRPr="007C6112" w:rsidRDefault="001C1493" w:rsidP="001C1493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540FB141" w14:textId="77777777" w:rsidTr="00F02527">
        <w:tc>
          <w:tcPr>
            <w:tcW w:w="709" w:type="dxa"/>
          </w:tcPr>
          <w:p w14:paraId="0AEB34D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9" w:type="dxa"/>
          </w:tcPr>
          <w:p w14:paraId="7C55D3F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арандаш механический</w:t>
            </w:r>
          </w:p>
        </w:tc>
        <w:tc>
          <w:tcPr>
            <w:tcW w:w="2268" w:type="dxa"/>
          </w:tcPr>
          <w:p w14:paraId="03B1CB1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6C88D0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6D6A89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1C1493" w:rsidRPr="001C1493" w14:paraId="44CA156C" w14:textId="77777777" w:rsidTr="00F02527">
        <w:tc>
          <w:tcPr>
            <w:tcW w:w="709" w:type="dxa"/>
          </w:tcPr>
          <w:p w14:paraId="790FEE1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9" w:type="dxa"/>
          </w:tcPr>
          <w:p w14:paraId="732ED72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рифель запасной для механического карандаша</w:t>
            </w:r>
          </w:p>
        </w:tc>
        <w:tc>
          <w:tcPr>
            <w:tcW w:w="2268" w:type="dxa"/>
          </w:tcPr>
          <w:p w14:paraId="66FFEBE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30A9BF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90E4DC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1C1493" w:rsidRPr="001C1493" w14:paraId="199D5C99" w14:textId="77777777" w:rsidTr="00F02527">
        <w:tc>
          <w:tcPr>
            <w:tcW w:w="709" w:type="dxa"/>
          </w:tcPr>
          <w:p w14:paraId="17A4AA1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9" w:type="dxa"/>
          </w:tcPr>
          <w:p w14:paraId="231D6C9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алендари настенные</w:t>
            </w:r>
          </w:p>
        </w:tc>
        <w:tc>
          <w:tcPr>
            <w:tcW w:w="2268" w:type="dxa"/>
          </w:tcPr>
          <w:p w14:paraId="3ADB1CC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2EC65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10CD3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1C1493" w:rsidRPr="001C1493" w14:paraId="7E1DDD5F" w14:textId="77777777" w:rsidTr="00F02527">
        <w:tc>
          <w:tcPr>
            <w:tcW w:w="709" w:type="dxa"/>
          </w:tcPr>
          <w:p w14:paraId="44F62B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9" w:type="dxa"/>
          </w:tcPr>
          <w:p w14:paraId="32E07643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жедневник датированный</w:t>
            </w:r>
          </w:p>
        </w:tc>
        <w:tc>
          <w:tcPr>
            <w:tcW w:w="2268" w:type="dxa"/>
          </w:tcPr>
          <w:p w14:paraId="6825BEC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B15D635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FC75BE9" w14:textId="77777777"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6112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4881E622" w14:textId="77777777" w:rsidTr="00F02527">
        <w:tc>
          <w:tcPr>
            <w:tcW w:w="709" w:type="dxa"/>
          </w:tcPr>
          <w:p w14:paraId="5AC27CA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9" w:type="dxa"/>
          </w:tcPr>
          <w:p w14:paraId="7234BEF3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орректирующая жидкость</w:t>
            </w:r>
          </w:p>
        </w:tc>
        <w:tc>
          <w:tcPr>
            <w:tcW w:w="2268" w:type="dxa"/>
          </w:tcPr>
          <w:p w14:paraId="6C8E5787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BC0BB93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BE8AEAD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C1493" w:rsidRPr="001C1493" w14:paraId="2DE386AF" w14:textId="77777777" w:rsidTr="00F02527">
        <w:tc>
          <w:tcPr>
            <w:tcW w:w="709" w:type="dxa"/>
          </w:tcPr>
          <w:p w14:paraId="3A66848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9" w:type="dxa"/>
          </w:tcPr>
          <w:p w14:paraId="09F761FA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айл- вкладыш (тонкие)</w:t>
            </w:r>
          </w:p>
        </w:tc>
        <w:tc>
          <w:tcPr>
            <w:tcW w:w="2268" w:type="dxa"/>
          </w:tcPr>
          <w:p w14:paraId="72765E0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2013051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A77941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6C3033AE" w14:textId="77777777" w:rsidTr="00F02527">
        <w:tc>
          <w:tcPr>
            <w:tcW w:w="709" w:type="dxa"/>
          </w:tcPr>
          <w:p w14:paraId="0CB2B9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9" w:type="dxa"/>
          </w:tcPr>
          <w:p w14:paraId="3F8D9E5F" w14:textId="77777777"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айл- вкладыш (плотные)</w:t>
            </w:r>
          </w:p>
        </w:tc>
        <w:tc>
          <w:tcPr>
            <w:tcW w:w="2268" w:type="dxa"/>
          </w:tcPr>
          <w:p w14:paraId="37017A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BBDDFD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8400C9A" w14:textId="77777777"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2BA1F6AE" w14:textId="77777777" w:rsidTr="00F02527">
        <w:tc>
          <w:tcPr>
            <w:tcW w:w="709" w:type="dxa"/>
          </w:tcPr>
          <w:p w14:paraId="103B7BD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9" w:type="dxa"/>
          </w:tcPr>
          <w:p w14:paraId="550ADB05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конверт на кнопке (ф. А4)</w:t>
            </w:r>
          </w:p>
        </w:tc>
        <w:tc>
          <w:tcPr>
            <w:tcW w:w="2268" w:type="dxa"/>
          </w:tcPr>
          <w:p w14:paraId="1C81289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1FEA6D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15316E4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14:paraId="4DFB7282" w14:textId="77777777" w:rsidTr="00F02527">
        <w:tc>
          <w:tcPr>
            <w:tcW w:w="709" w:type="dxa"/>
          </w:tcPr>
          <w:p w14:paraId="7F81407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9" w:type="dxa"/>
          </w:tcPr>
          <w:p w14:paraId="1C93B5A2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уголок А4</w:t>
            </w:r>
          </w:p>
        </w:tc>
        <w:tc>
          <w:tcPr>
            <w:tcW w:w="2268" w:type="dxa"/>
          </w:tcPr>
          <w:p w14:paraId="69ABC09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D078E2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5E49A2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470035FF" w14:textId="77777777" w:rsidTr="00F02527">
        <w:tc>
          <w:tcPr>
            <w:tcW w:w="709" w:type="dxa"/>
          </w:tcPr>
          <w:p w14:paraId="4264CD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9" w:type="dxa"/>
          </w:tcPr>
          <w:p w14:paraId="303EC71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дело </w:t>
            </w:r>
          </w:p>
        </w:tc>
        <w:tc>
          <w:tcPr>
            <w:tcW w:w="2268" w:type="dxa"/>
          </w:tcPr>
          <w:p w14:paraId="73696E7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EBF974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71B8D16" w14:textId="77777777"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C1493" w:rsidRPr="001C1493" w14:paraId="631E830D" w14:textId="77777777" w:rsidTr="00F02527">
        <w:tc>
          <w:tcPr>
            <w:tcW w:w="709" w:type="dxa"/>
          </w:tcPr>
          <w:p w14:paraId="6E2449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9" w:type="dxa"/>
          </w:tcPr>
          <w:p w14:paraId="0125D4B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 канцелярский (карандаш)</w:t>
            </w:r>
          </w:p>
        </w:tc>
        <w:tc>
          <w:tcPr>
            <w:tcW w:w="2268" w:type="dxa"/>
          </w:tcPr>
          <w:p w14:paraId="235DBF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E7EED7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669C7B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26356C21" w14:textId="77777777" w:rsidTr="00F02527">
        <w:tc>
          <w:tcPr>
            <w:tcW w:w="709" w:type="dxa"/>
          </w:tcPr>
          <w:p w14:paraId="24967AF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9" w:type="dxa"/>
          </w:tcPr>
          <w:p w14:paraId="3BF734A3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кобы  для степлера № 10</w:t>
            </w:r>
          </w:p>
        </w:tc>
        <w:tc>
          <w:tcPr>
            <w:tcW w:w="2268" w:type="dxa"/>
          </w:tcPr>
          <w:p w14:paraId="15AB16D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976CA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F31026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548B0226" w14:textId="77777777" w:rsidTr="00F02527">
        <w:tc>
          <w:tcPr>
            <w:tcW w:w="709" w:type="dxa"/>
          </w:tcPr>
          <w:p w14:paraId="6A81F17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9" w:type="dxa"/>
          </w:tcPr>
          <w:p w14:paraId="161A883B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кобы для степлера № 24</w:t>
            </w:r>
          </w:p>
        </w:tc>
        <w:tc>
          <w:tcPr>
            <w:tcW w:w="2268" w:type="dxa"/>
          </w:tcPr>
          <w:p w14:paraId="12E8F2E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DBBA65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72E84AD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4072E8DA" w14:textId="77777777" w:rsidTr="00F02527">
        <w:tc>
          <w:tcPr>
            <w:tcW w:w="709" w:type="dxa"/>
          </w:tcPr>
          <w:p w14:paraId="73DE5DE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9" w:type="dxa"/>
          </w:tcPr>
          <w:p w14:paraId="34C5F2B6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 №10</w:t>
            </w:r>
          </w:p>
        </w:tc>
        <w:tc>
          <w:tcPr>
            <w:tcW w:w="2268" w:type="dxa"/>
          </w:tcPr>
          <w:p w14:paraId="28FD1127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F87C144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60DF4BD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14:paraId="544956F1" w14:textId="77777777" w:rsidTr="00F02527">
        <w:tc>
          <w:tcPr>
            <w:tcW w:w="709" w:type="dxa"/>
          </w:tcPr>
          <w:p w14:paraId="135BC62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9" w:type="dxa"/>
          </w:tcPr>
          <w:p w14:paraId="42CD2FD7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 № 24</w:t>
            </w:r>
          </w:p>
        </w:tc>
        <w:tc>
          <w:tcPr>
            <w:tcW w:w="2268" w:type="dxa"/>
          </w:tcPr>
          <w:p w14:paraId="54B12000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A257220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997EC18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3694DD47" w14:textId="77777777" w:rsidTr="00F02527">
        <w:tc>
          <w:tcPr>
            <w:tcW w:w="709" w:type="dxa"/>
          </w:tcPr>
          <w:p w14:paraId="1C99501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9" w:type="dxa"/>
          </w:tcPr>
          <w:p w14:paraId="40A160F6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нтистеплер</w:t>
            </w:r>
            <w:proofErr w:type="spellEnd"/>
          </w:p>
        </w:tc>
        <w:tc>
          <w:tcPr>
            <w:tcW w:w="2268" w:type="dxa"/>
          </w:tcPr>
          <w:p w14:paraId="0A118D78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E6CEEBD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40FA0B4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08E5CBC1" w14:textId="77777777" w:rsidTr="00F02527">
        <w:tc>
          <w:tcPr>
            <w:tcW w:w="709" w:type="dxa"/>
          </w:tcPr>
          <w:p w14:paraId="07F9B60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9" w:type="dxa"/>
          </w:tcPr>
          <w:p w14:paraId="11C7E33D" w14:textId="77777777" w:rsidR="001C1493" w:rsidRPr="007C6112" w:rsidRDefault="007C6112" w:rsidP="00FD6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ырокол </w:t>
            </w:r>
          </w:p>
        </w:tc>
        <w:tc>
          <w:tcPr>
            <w:tcW w:w="2268" w:type="dxa"/>
          </w:tcPr>
          <w:p w14:paraId="3C65485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4951FC1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7EFE30A" w14:textId="77777777"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14:paraId="3B010ABD" w14:textId="77777777" w:rsidTr="00F02527">
        <w:tc>
          <w:tcPr>
            <w:tcW w:w="709" w:type="dxa"/>
          </w:tcPr>
          <w:p w14:paraId="72C66B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9" w:type="dxa"/>
          </w:tcPr>
          <w:p w14:paraId="412181C4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20 см.</w:t>
            </w:r>
          </w:p>
        </w:tc>
        <w:tc>
          <w:tcPr>
            <w:tcW w:w="2268" w:type="dxa"/>
          </w:tcPr>
          <w:p w14:paraId="3D7C195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CE4EF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5D72DB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784BC4F6" w14:textId="77777777" w:rsidTr="00F02527">
        <w:tc>
          <w:tcPr>
            <w:tcW w:w="709" w:type="dxa"/>
          </w:tcPr>
          <w:p w14:paraId="3205BEE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9" w:type="dxa"/>
          </w:tcPr>
          <w:p w14:paraId="2179F113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50 см.</w:t>
            </w:r>
          </w:p>
        </w:tc>
        <w:tc>
          <w:tcPr>
            <w:tcW w:w="2268" w:type="dxa"/>
          </w:tcPr>
          <w:p w14:paraId="5E22261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F1D19E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A786872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0796EF57" w14:textId="77777777" w:rsidTr="00F02527">
        <w:tc>
          <w:tcPr>
            <w:tcW w:w="709" w:type="dxa"/>
          </w:tcPr>
          <w:p w14:paraId="0DD01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9" w:type="dxa"/>
          </w:tcPr>
          <w:p w14:paraId="026CDDB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лейкая лента (скотч) 48 мм х 66 мм</w:t>
            </w:r>
          </w:p>
        </w:tc>
        <w:tc>
          <w:tcPr>
            <w:tcW w:w="2268" w:type="dxa"/>
          </w:tcPr>
          <w:p w14:paraId="2582A0A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F59109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6DE4201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39654AD2" w14:textId="77777777" w:rsidTr="00F02527">
        <w:tc>
          <w:tcPr>
            <w:tcW w:w="709" w:type="dxa"/>
          </w:tcPr>
          <w:p w14:paraId="4468A15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9" w:type="dxa"/>
          </w:tcPr>
          <w:p w14:paraId="7D01698D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крепки никелированные (размер 25 мм, упаковка не менее 100 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шт.)</w:t>
            </w:r>
          </w:p>
        </w:tc>
        <w:tc>
          <w:tcPr>
            <w:tcW w:w="2268" w:type="dxa"/>
          </w:tcPr>
          <w:p w14:paraId="3A3B51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0A782B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4EC19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14:paraId="33A16A1A" w14:textId="77777777" w:rsidTr="00F02527">
        <w:tc>
          <w:tcPr>
            <w:tcW w:w="709" w:type="dxa"/>
          </w:tcPr>
          <w:p w14:paraId="7DF41E0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59" w:type="dxa"/>
          </w:tcPr>
          <w:p w14:paraId="1930ADD0" w14:textId="77777777" w:rsidR="001C1493" w:rsidRPr="007C6112" w:rsidRDefault="007C6112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репки никелированные (размер 50 мм, упаковка не менее 100 шт.)</w:t>
            </w:r>
          </w:p>
        </w:tc>
        <w:tc>
          <w:tcPr>
            <w:tcW w:w="2268" w:type="dxa"/>
          </w:tcPr>
          <w:p w14:paraId="7B88D21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AF17C4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D3A60D4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2BFD70D9" w14:textId="77777777" w:rsidTr="00F02527">
        <w:tc>
          <w:tcPr>
            <w:tcW w:w="709" w:type="dxa"/>
          </w:tcPr>
          <w:p w14:paraId="52702D0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9" w:type="dxa"/>
          </w:tcPr>
          <w:p w14:paraId="347D421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нопки канцелярские (25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45E05B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60DF34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03AD4AB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31D14422" w14:textId="77777777" w:rsidTr="00F02527">
        <w:tc>
          <w:tcPr>
            <w:tcW w:w="709" w:type="dxa"/>
          </w:tcPr>
          <w:p w14:paraId="34DF0EA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9" w:type="dxa"/>
          </w:tcPr>
          <w:p w14:paraId="6C42AE27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ожницы канцелярские</w:t>
            </w:r>
          </w:p>
        </w:tc>
        <w:tc>
          <w:tcPr>
            <w:tcW w:w="2268" w:type="dxa"/>
          </w:tcPr>
          <w:p w14:paraId="55200DE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9C2E50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4D95CFD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14D8DC03" w14:textId="77777777" w:rsidTr="00F02527">
        <w:tc>
          <w:tcPr>
            <w:tcW w:w="709" w:type="dxa"/>
          </w:tcPr>
          <w:p w14:paraId="442F873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9" w:type="dxa"/>
          </w:tcPr>
          <w:p w14:paraId="6E644CE2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очилка механическая</w:t>
            </w:r>
          </w:p>
        </w:tc>
        <w:tc>
          <w:tcPr>
            <w:tcW w:w="2268" w:type="dxa"/>
          </w:tcPr>
          <w:p w14:paraId="18E6618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9375ED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3D404F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14:paraId="087EAF0E" w14:textId="77777777" w:rsidTr="00F02527">
        <w:tc>
          <w:tcPr>
            <w:tcW w:w="709" w:type="dxa"/>
          </w:tcPr>
          <w:p w14:paraId="5E7D13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9" w:type="dxa"/>
          </w:tcPr>
          <w:p w14:paraId="7F57F52E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лок -  кубик для записей (самоклеющийся)</w:t>
            </w:r>
          </w:p>
        </w:tc>
        <w:tc>
          <w:tcPr>
            <w:tcW w:w="2268" w:type="dxa"/>
          </w:tcPr>
          <w:p w14:paraId="6C65E6B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51B26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36203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0D2BC9AF" w14:textId="77777777" w:rsidTr="00F02527">
        <w:tc>
          <w:tcPr>
            <w:tcW w:w="709" w:type="dxa"/>
          </w:tcPr>
          <w:p w14:paraId="7F0E741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9" w:type="dxa"/>
          </w:tcPr>
          <w:p w14:paraId="6888858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акладки самоклеющиеся (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76х76)</w:t>
            </w:r>
          </w:p>
        </w:tc>
        <w:tc>
          <w:tcPr>
            <w:tcW w:w="2268" w:type="dxa"/>
          </w:tcPr>
          <w:p w14:paraId="58783AFA" w14:textId="77777777" w:rsidR="001C1493" w:rsidRPr="007C6112" w:rsidRDefault="00CE5F14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(400 листов)</w:t>
            </w:r>
          </w:p>
        </w:tc>
        <w:tc>
          <w:tcPr>
            <w:tcW w:w="1985" w:type="dxa"/>
          </w:tcPr>
          <w:p w14:paraId="177B70F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5A9C65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260,00</w:t>
            </w:r>
          </w:p>
        </w:tc>
      </w:tr>
      <w:tr w:rsidR="001C1493" w:rsidRPr="001C1493" w14:paraId="3EF2DC2C" w14:textId="77777777" w:rsidTr="00F02527">
        <w:tc>
          <w:tcPr>
            <w:tcW w:w="709" w:type="dxa"/>
          </w:tcPr>
          <w:p w14:paraId="63E507A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9" w:type="dxa"/>
          </w:tcPr>
          <w:p w14:paraId="64628926" w14:textId="77777777" w:rsidR="001C1493" w:rsidRPr="007C6112" w:rsidRDefault="007C6112" w:rsidP="00A47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акладки самоклеющиеся </w:t>
            </w:r>
            <w:r w:rsidR="00A4763F" w:rsidRPr="00A4763F">
              <w:rPr>
                <w:rFonts w:ascii="Times New Roman" w:eastAsia="Calibri" w:hAnsi="Times New Roman" w:cs="Times New Roman"/>
                <w:sz w:val="24"/>
                <w:szCs w:val="24"/>
              </w:rPr>
              <w:t>4 цвета по 35 листов 11.9х43.1 мм в диспенсерах</w:t>
            </w:r>
          </w:p>
        </w:tc>
        <w:tc>
          <w:tcPr>
            <w:tcW w:w="2268" w:type="dxa"/>
          </w:tcPr>
          <w:p w14:paraId="3334529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51583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0B37095" w14:textId="77777777" w:rsidR="001C1493" w:rsidRPr="007C6112" w:rsidRDefault="00CE5F14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1C1493" w:rsidRPr="001C1493" w14:paraId="0DCA31C3" w14:textId="77777777" w:rsidTr="00F02527">
        <w:tc>
          <w:tcPr>
            <w:tcW w:w="709" w:type="dxa"/>
          </w:tcPr>
          <w:p w14:paraId="05F547E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9" w:type="dxa"/>
          </w:tcPr>
          <w:p w14:paraId="2DD2FF38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темпельная краска</w:t>
            </w:r>
          </w:p>
        </w:tc>
        <w:tc>
          <w:tcPr>
            <w:tcW w:w="2268" w:type="dxa"/>
          </w:tcPr>
          <w:p w14:paraId="1295CC9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7D61D5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C2F4DD9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412C69C2" w14:textId="77777777" w:rsidTr="00F02527">
        <w:tc>
          <w:tcPr>
            <w:tcW w:w="709" w:type="dxa"/>
          </w:tcPr>
          <w:p w14:paraId="20E3B49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9" w:type="dxa"/>
          </w:tcPr>
          <w:p w14:paraId="5A94123E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ерманентный  маркер (черный)</w:t>
            </w:r>
          </w:p>
        </w:tc>
        <w:tc>
          <w:tcPr>
            <w:tcW w:w="2268" w:type="dxa"/>
          </w:tcPr>
          <w:p w14:paraId="7D8CCB5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D62656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2D930A7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6AB1E2E2" w14:textId="77777777" w:rsidTr="00F02527">
        <w:tc>
          <w:tcPr>
            <w:tcW w:w="709" w:type="dxa"/>
          </w:tcPr>
          <w:p w14:paraId="5FE2115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9" w:type="dxa"/>
          </w:tcPr>
          <w:p w14:paraId="7EBF221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15 мм, упаковка не менее 12 шт.</w:t>
            </w:r>
          </w:p>
        </w:tc>
        <w:tc>
          <w:tcPr>
            <w:tcW w:w="2268" w:type="dxa"/>
          </w:tcPr>
          <w:p w14:paraId="058BF27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4E1DA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77EE8B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6A0A2D01" w14:textId="77777777" w:rsidTr="00F02527">
        <w:tc>
          <w:tcPr>
            <w:tcW w:w="709" w:type="dxa"/>
          </w:tcPr>
          <w:p w14:paraId="4559D95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9" w:type="dxa"/>
          </w:tcPr>
          <w:p w14:paraId="22F46F6C" w14:textId="77777777" w:rsidR="001C1493" w:rsidRPr="007C6112" w:rsidRDefault="007C6112" w:rsidP="007C6112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25 мм, упаковка не менее 12 шт.</w:t>
            </w:r>
          </w:p>
        </w:tc>
        <w:tc>
          <w:tcPr>
            <w:tcW w:w="2268" w:type="dxa"/>
          </w:tcPr>
          <w:p w14:paraId="1663434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18A1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0F3F4F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725990D8" w14:textId="77777777" w:rsidTr="00F02527">
        <w:tc>
          <w:tcPr>
            <w:tcW w:w="709" w:type="dxa"/>
          </w:tcPr>
          <w:p w14:paraId="236D67D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9" w:type="dxa"/>
          </w:tcPr>
          <w:p w14:paraId="3734785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51 мм, упаковка не менее 12 шт.</w:t>
            </w:r>
          </w:p>
        </w:tc>
        <w:tc>
          <w:tcPr>
            <w:tcW w:w="2268" w:type="dxa"/>
          </w:tcPr>
          <w:p w14:paraId="72F9A3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FDB12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8821B2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37F470C1" w14:textId="77777777" w:rsidTr="00F02527">
        <w:tc>
          <w:tcPr>
            <w:tcW w:w="709" w:type="dxa"/>
          </w:tcPr>
          <w:p w14:paraId="7116A63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9" w:type="dxa"/>
          </w:tcPr>
          <w:p w14:paraId="0CF2FCE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 (вертикальный)</w:t>
            </w:r>
          </w:p>
        </w:tc>
        <w:tc>
          <w:tcPr>
            <w:tcW w:w="2268" w:type="dxa"/>
          </w:tcPr>
          <w:p w14:paraId="60DDB01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3B951B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78016B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0BDB6FDA" w14:textId="77777777" w:rsidTr="00F02527">
        <w:tc>
          <w:tcPr>
            <w:tcW w:w="709" w:type="dxa"/>
          </w:tcPr>
          <w:p w14:paraId="37966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9" w:type="dxa"/>
          </w:tcPr>
          <w:p w14:paraId="1F58046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бумаги (горизонтальный)</w:t>
            </w:r>
          </w:p>
        </w:tc>
        <w:tc>
          <w:tcPr>
            <w:tcW w:w="2268" w:type="dxa"/>
          </w:tcPr>
          <w:p w14:paraId="0EAE697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40FF57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3486871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</w:tr>
      <w:tr w:rsidR="001C1493" w:rsidRPr="001C1493" w14:paraId="4DD047E2" w14:textId="77777777" w:rsidTr="00F02527">
        <w:tc>
          <w:tcPr>
            <w:tcW w:w="709" w:type="dxa"/>
          </w:tcPr>
          <w:p w14:paraId="7C5EA5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9" w:type="dxa"/>
          </w:tcPr>
          <w:p w14:paraId="56015119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анцелярский настольный набор (13 предметов)</w:t>
            </w:r>
          </w:p>
        </w:tc>
        <w:tc>
          <w:tcPr>
            <w:tcW w:w="2268" w:type="dxa"/>
          </w:tcPr>
          <w:p w14:paraId="0B9122F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9F84E3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5DDECC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14:paraId="06B84160" w14:textId="77777777" w:rsidTr="00F02527">
        <w:tc>
          <w:tcPr>
            <w:tcW w:w="709" w:type="dxa"/>
          </w:tcPr>
          <w:p w14:paraId="4A62838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9" w:type="dxa"/>
          </w:tcPr>
          <w:p w14:paraId="405D283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иск 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0DB983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36B93E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116E76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5FBF1DB8" w14:textId="77777777" w:rsidTr="00F02527">
        <w:tc>
          <w:tcPr>
            <w:tcW w:w="709" w:type="dxa"/>
          </w:tcPr>
          <w:p w14:paraId="65B0A30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14:paraId="446AB18F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общая (48 л.)</w:t>
            </w:r>
          </w:p>
        </w:tc>
        <w:tc>
          <w:tcPr>
            <w:tcW w:w="2268" w:type="dxa"/>
          </w:tcPr>
          <w:p w14:paraId="4C2AA45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AF0C02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1088AB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40050E45" w14:textId="77777777" w:rsidTr="00F02527">
        <w:tc>
          <w:tcPr>
            <w:tcW w:w="709" w:type="dxa"/>
          </w:tcPr>
          <w:p w14:paraId="41E40A5D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9" w:type="dxa"/>
          </w:tcPr>
          <w:p w14:paraId="646E688D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тонкая (24 л.)</w:t>
            </w:r>
          </w:p>
        </w:tc>
        <w:tc>
          <w:tcPr>
            <w:tcW w:w="2268" w:type="dxa"/>
          </w:tcPr>
          <w:p w14:paraId="7AADD01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91537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E117D6A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</w:tr>
      <w:tr w:rsidR="001C1493" w:rsidRPr="001C1493" w14:paraId="58F1CE5D" w14:textId="77777777" w:rsidTr="00F02527">
        <w:tc>
          <w:tcPr>
            <w:tcW w:w="709" w:type="dxa"/>
          </w:tcPr>
          <w:p w14:paraId="1D0140D7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9" w:type="dxa"/>
          </w:tcPr>
          <w:p w14:paraId="54212E6D" w14:textId="77777777"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(АА4)</w:t>
            </w:r>
          </w:p>
        </w:tc>
        <w:tc>
          <w:tcPr>
            <w:tcW w:w="2268" w:type="dxa"/>
          </w:tcPr>
          <w:p w14:paraId="17FEFFE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CAB7DB5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A026537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14:paraId="6C40A3F6" w14:textId="77777777" w:rsidTr="00F02527">
        <w:tc>
          <w:tcPr>
            <w:tcW w:w="709" w:type="dxa"/>
          </w:tcPr>
          <w:p w14:paraId="4F86A864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9" w:type="dxa"/>
          </w:tcPr>
          <w:p w14:paraId="7BF6DFAA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(ААА)</w:t>
            </w:r>
          </w:p>
        </w:tc>
        <w:tc>
          <w:tcPr>
            <w:tcW w:w="2268" w:type="dxa"/>
          </w:tcPr>
          <w:p w14:paraId="48EF66B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344019A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2FE2E3E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14:paraId="6A8F18D7" w14:textId="77777777" w:rsidTr="00F02527">
        <w:tc>
          <w:tcPr>
            <w:tcW w:w="709" w:type="dxa"/>
          </w:tcPr>
          <w:p w14:paraId="06DF115B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59" w:type="dxa"/>
          </w:tcPr>
          <w:p w14:paraId="36A9735A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астик каучуковый</w:t>
            </w:r>
          </w:p>
        </w:tc>
        <w:tc>
          <w:tcPr>
            <w:tcW w:w="2268" w:type="dxa"/>
          </w:tcPr>
          <w:p w14:paraId="1DBB0C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985" w:type="dxa"/>
          </w:tcPr>
          <w:p w14:paraId="2BD6A00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3C7297A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250A2FB4" w14:textId="77777777" w:rsidTr="00F02527">
        <w:tc>
          <w:tcPr>
            <w:tcW w:w="709" w:type="dxa"/>
          </w:tcPr>
          <w:p w14:paraId="0EB8E30C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9" w:type="dxa"/>
          </w:tcPr>
          <w:p w14:paraId="65EB0F42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онверты почтовые Е 65 (100 штук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14:paraId="05B5574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8E1314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22B5FE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26C5E27C" w14:textId="77777777" w:rsidTr="00F02527">
        <w:tc>
          <w:tcPr>
            <w:tcW w:w="709" w:type="dxa"/>
          </w:tcPr>
          <w:p w14:paraId="12D4D4A0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9" w:type="dxa"/>
          </w:tcPr>
          <w:p w14:paraId="09EDB580" w14:textId="77777777"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онверт почтовый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(50 штук)</w:t>
            </w:r>
          </w:p>
        </w:tc>
        <w:tc>
          <w:tcPr>
            <w:tcW w:w="2268" w:type="dxa"/>
          </w:tcPr>
          <w:p w14:paraId="7F58ABE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7C733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004E3B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1D3EDE24" w14:textId="77777777" w:rsidTr="00F02527">
        <w:tc>
          <w:tcPr>
            <w:tcW w:w="709" w:type="dxa"/>
          </w:tcPr>
          <w:p w14:paraId="108E799B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9" w:type="dxa"/>
          </w:tcPr>
          <w:p w14:paraId="44DBE64E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одушечка для смачивания пальцев (гелевая)</w:t>
            </w:r>
          </w:p>
        </w:tc>
        <w:tc>
          <w:tcPr>
            <w:tcW w:w="2268" w:type="dxa"/>
          </w:tcPr>
          <w:p w14:paraId="431F249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CC728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A536B0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5BDD71A4" w14:textId="77777777" w:rsidTr="00F02527">
        <w:tc>
          <w:tcPr>
            <w:tcW w:w="709" w:type="dxa"/>
          </w:tcPr>
          <w:p w14:paraId="0FDCCDB1" w14:textId="77777777" w:rsidR="001C1493" w:rsidRPr="007C6112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</w:tcPr>
          <w:p w14:paraId="24CBC523" w14:textId="77777777" w:rsidR="001C1493" w:rsidRPr="007C6112" w:rsidRDefault="00AE0457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Клейкая лента двусторонняя монтажная Unibob 50 мм x 25 м" w:history="1">
              <w:r w:rsidR="001C1493" w:rsidRPr="007C6112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Клейкая лента двусторонняя 50 мм x 25 м</w:t>
              </w:r>
            </w:hyperlink>
          </w:p>
        </w:tc>
        <w:tc>
          <w:tcPr>
            <w:tcW w:w="2268" w:type="dxa"/>
          </w:tcPr>
          <w:p w14:paraId="38568E4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6B9D2D5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7E0F32B" w14:textId="77777777" w:rsidR="001C1493" w:rsidRPr="007C6112" w:rsidRDefault="007B7D29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14:paraId="595D832F" w14:textId="77777777"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C1493" w:rsidRPr="001C1493" w:rsidSect="00BF61F6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781"/>
        <w:gridCol w:w="4961"/>
      </w:tblGrid>
      <w:tr w:rsidR="001C1493" w:rsidRPr="001C1493" w14:paraId="11D045E7" w14:textId="77777777" w:rsidTr="00F02527">
        <w:tc>
          <w:tcPr>
            <w:tcW w:w="9781" w:type="dxa"/>
          </w:tcPr>
          <w:p w14:paraId="737E7D69" w14:textId="77777777"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61" w:type="dxa"/>
          </w:tcPr>
          <w:p w14:paraId="569E0F18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  <w:p w14:paraId="543CEFF5" w14:textId="77777777" w:rsidR="00D8471C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08B5DF91" w14:textId="40CE6C3C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444E7AF8" w14:textId="77777777"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7E165F2B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DF3ED" w14:textId="77777777" w:rsidR="001C1493" w:rsidRPr="00DC60E8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0E8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хозяйственными товарами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00"/>
        <w:gridCol w:w="2835"/>
        <w:gridCol w:w="3005"/>
        <w:gridCol w:w="2268"/>
      </w:tblGrid>
      <w:tr w:rsidR="001C1493" w:rsidRPr="001C1493" w14:paraId="70BB04CA" w14:textId="77777777" w:rsidTr="00F02527">
        <w:trPr>
          <w:trHeight w:val="684"/>
        </w:trPr>
        <w:tc>
          <w:tcPr>
            <w:tcW w:w="992" w:type="dxa"/>
          </w:tcPr>
          <w:p w14:paraId="389395F4" w14:textId="77777777"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EC76BA" w14:textId="77777777"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14:paraId="5A93832D" w14:textId="77777777"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681C4BBB" w14:textId="77777777"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изм.</w:t>
            </w:r>
          </w:p>
        </w:tc>
        <w:tc>
          <w:tcPr>
            <w:tcW w:w="3005" w:type="dxa"/>
          </w:tcPr>
          <w:p w14:paraId="209244D7" w14:textId="77777777"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на год</w:t>
            </w:r>
          </w:p>
        </w:tc>
        <w:tc>
          <w:tcPr>
            <w:tcW w:w="2268" w:type="dxa"/>
          </w:tcPr>
          <w:p w14:paraId="2667A1E8" w14:textId="77777777"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C1493" w:rsidRPr="001C1493" w14:paraId="15A20407" w14:textId="77777777" w:rsidTr="00F02527">
        <w:tc>
          <w:tcPr>
            <w:tcW w:w="992" w:type="dxa"/>
          </w:tcPr>
          <w:p w14:paraId="51B3AC79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14:paraId="74EC77CB" w14:textId="77777777" w:rsidR="001C1493" w:rsidRPr="001C1493" w:rsidRDefault="00DC60E8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уалетная бумага </w:t>
            </w:r>
          </w:p>
        </w:tc>
        <w:tc>
          <w:tcPr>
            <w:tcW w:w="2835" w:type="dxa"/>
          </w:tcPr>
          <w:p w14:paraId="2EBC9EC8" w14:textId="77777777"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(24 рулона)</w:t>
            </w:r>
          </w:p>
        </w:tc>
        <w:tc>
          <w:tcPr>
            <w:tcW w:w="3005" w:type="dxa"/>
          </w:tcPr>
          <w:p w14:paraId="15243833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298CB25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6D30DD1A" w14:textId="77777777" w:rsidTr="00F02527">
        <w:tc>
          <w:tcPr>
            <w:tcW w:w="992" w:type="dxa"/>
          </w:tcPr>
          <w:p w14:paraId="03814D4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14:paraId="127E29E9" w14:textId="77777777" w:rsidR="001C1493" w:rsidRPr="001C1493" w:rsidRDefault="00DC60E8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олотенца бумажные рулонные </w:t>
            </w:r>
          </w:p>
        </w:tc>
        <w:tc>
          <w:tcPr>
            <w:tcW w:w="2835" w:type="dxa"/>
          </w:tcPr>
          <w:p w14:paraId="0D1A7AF5" w14:textId="77777777" w:rsidR="001C1493" w:rsidRPr="001C1493" w:rsidRDefault="002F1EAB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(4 рулона)</w:t>
            </w:r>
          </w:p>
        </w:tc>
        <w:tc>
          <w:tcPr>
            <w:tcW w:w="3005" w:type="dxa"/>
          </w:tcPr>
          <w:p w14:paraId="4BEBBC0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D994D22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7B2B61BA" w14:textId="77777777" w:rsidTr="00F02527">
        <w:tc>
          <w:tcPr>
            <w:tcW w:w="992" w:type="dxa"/>
          </w:tcPr>
          <w:p w14:paraId="069F20C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14:paraId="21B9A00E" w14:textId="77777777" w:rsidR="001C1493" w:rsidRPr="001C1493" w:rsidRDefault="00DC60E8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свежитель воздуха аэрозольный</w:t>
            </w:r>
          </w:p>
        </w:tc>
        <w:tc>
          <w:tcPr>
            <w:tcW w:w="2835" w:type="dxa"/>
          </w:tcPr>
          <w:p w14:paraId="693DF52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08F3B31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2B2B5E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24FEE067" w14:textId="77777777" w:rsidTr="00F02527">
        <w:tc>
          <w:tcPr>
            <w:tcW w:w="992" w:type="dxa"/>
          </w:tcPr>
          <w:p w14:paraId="4A511FB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14:paraId="2539C4B6" w14:textId="77777777" w:rsidR="001C1493" w:rsidRPr="001C1493" w:rsidRDefault="00DC60E8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идкое мыло(250мл)</w:t>
            </w:r>
          </w:p>
        </w:tc>
        <w:tc>
          <w:tcPr>
            <w:tcW w:w="2835" w:type="dxa"/>
          </w:tcPr>
          <w:p w14:paraId="343C33D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049C8729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3F9E626" w14:textId="77777777" w:rsidR="001C1493" w:rsidRPr="001C1493" w:rsidRDefault="000B0E0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14:paraId="0A5E235B" w14:textId="77777777" w:rsidTr="00F02527">
        <w:tc>
          <w:tcPr>
            <w:tcW w:w="992" w:type="dxa"/>
          </w:tcPr>
          <w:p w14:paraId="60F3836B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14:paraId="79057BF4" w14:textId="77777777"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посуды (450 мл)</w:t>
            </w:r>
          </w:p>
        </w:tc>
        <w:tc>
          <w:tcPr>
            <w:tcW w:w="2835" w:type="dxa"/>
          </w:tcPr>
          <w:p w14:paraId="627148E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2F06E37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652323D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287E66AC" w14:textId="77777777" w:rsidTr="00F02527">
        <w:tc>
          <w:tcPr>
            <w:tcW w:w="992" w:type="dxa"/>
          </w:tcPr>
          <w:p w14:paraId="587F21B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14:paraId="203C4FA8" w14:textId="77777777"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стекол (500мл)</w:t>
            </w:r>
          </w:p>
        </w:tc>
        <w:tc>
          <w:tcPr>
            <w:tcW w:w="2835" w:type="dxa"/>
          </w:tcPr>
          <w:p w14:paraId="44C8970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5E56CDD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322C8CE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5B14157F" w14:textId="77777777" w:rsidTr="00F02527">
        <w:tc>
          <w:tcPr>
            <w:tcW w:w="992" w:type="dxa"/>
          </w:tcPr>
          <w:p w14:paraId="1435942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14:paraId="668244F5" w14:textId="77777777" w:rsidR="001C1493" w:rsidRPr="001C1493" w:rsidRDefault="002F1EAB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оющее средство для сантехники (1 литр)</w:t>
            </w:r>
          </w:p>
        </w:tc>
        <w:tc>
          <w:tcPr>
            <w:tcW w:w="2835" w:type="dxa"/>
          </w:tcPr>
          <w:p w14:paraId="2E9C5734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3ECA2475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BE569AD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02552588" w14:textId="77777777" w:rsidTr="00F02527">
        <w:tc>
          <w:tcPr>
            <w:tcW w:w="992" w:type="dxa"/>
          </w:tcPr>
          <w:p w14:paraId="2C89888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14:paraId="334738EC" w14:textId="77777777" w:rsidR="001C1493" w:rsidRPr="001C1493" w:rsidRDefault="00F830A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омплект для уборки (щетка +савок)</w:t>
            </w:r>
          </w:p>
        </w:tc>
        <w:tc>
          <w:tcPr>
            <w:tcW w:w="2835" w:type="dxa"/>
          </w:tcPr>
          <w:p w14:paraId="4E5F911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434D497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709141C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0647DF5D" w14:textId="77777777" w:rsidTr="00F02527">
        <w:tc>
          <w:tcPr>
            <w:tcW w:w="992" w:type="dxa"/>
          </w:tcPr>
          <w:p w14:paraId="178D7E1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14:paraId="2A2B0E3A" w14:textId="77777777"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30л</w:t>
            </w:r>
          </w:p>
        </w:tc>
        <w:tc>
          <w:tcPr>
            <w:tcW w:w="2835" w:type="dxa"/>
          </w:tcPr>
          <w:p w14:paraId="50CD97B1" w14:textId="77777777" w:rsidR="001C1493" w:rsidRPr="001C1493" w:rsidRDefault="001C1493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рулон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шт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7A414C3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616084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6F618047" w14:textId="77777777" w:rsidTr="00F02527">
        <w:tc>
          <w:tcPr>
            <w:tcW w:w="992" w:type="dxa"/>
          </w:tcPr>
          <w:p w14:paraId="0E50B14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14:paraId="48ADB700" w14:textId="77777777"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60 л</w:t>
            </w:r>
          </w:p>
        </w:tc>
        <w:tc>
          <w:tcPr>
            <w:tcW w:w="2835" w:type="dxa"/>
          </w:tcPr>
          <w:p w14:paraId="4B525C68" w14:textId="77777777" w:rsidR="001C1493" w:rsidRPr="001C1493" w:rsidRDefault="00DC60E8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31AFE0B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34CABA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22E615AD" w14:textId="77777777" w:rsidTr="00F02527">
        <w:tc>
          <w:tcPr>
            <w:tcW w:w="992" w:type="dxa"/>
          </w:tcPr>
          <w:p w14:paraId="0A830B7F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14:paraId="605CC999" w14:textId="77777777" w:rsidR="001C1493" w:rsidRPr="001C1493" w:rsidRDefault="00AE0457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Насадка для швабры веревочный моп Премиум I микрофибра 180 г (артикул производителя ТВ-004-11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Насадка для швабры</w:t>
              </w:r>
            </w:hyperlink>
          </w:p>
        </w:tc>
        <w:tc>
          <w:tcPr>
            <w:tcW w:w="2835" w:type="dxa"/>
          </w:tcPr>
          <w:p w14:paraId="62AED0D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678EB54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8CD3138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1370B5AA" w14:textId="77777777" w:rsidTr="00F02527">
        <w:tc>
          <w:tcPr>
            <w:tcW w:w="992" w:type="dxa"/>
          </w:tcPr>
          <w:p w14:paraId="6FDA49A3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14:paraId="2447F079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ерчатки резиновые </w:t>
            </w:r>
          </w:p>
        </w:tc>
        <w:tc>
          <w:tcPr>
            <w:tcW w:w="2835" w:type="dxa"/>
          </w:tcPr>
          <w:p w14:paraId="76E107F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005" w:type="dxa"/>
          </w:tcPr>
          <w:p w14:paraId="31FC009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BAFD44F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230,00</w:t>
            </w:r>
          </w:p>
        </w:tc>
      </w:tr>
      <w:tr w:rsidR="001C1493" w:rsidRPr="001C1493" w14:paraId="1E6E0C0B" w14:textId="77777777" w:rsidTr="00F02527">
        <w:tc>
          <w:tcPr>
            <w:tcW w:w="992" w:type="dxa"/>
          </w:tcPr>
          <w:p w14:paraId="65F601D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</w:tcPr>
          <w:p w14:paraId="29B26396" w14:textId="77777777" w:rsidR="001C1493" w:rsidRPr="001C1493" w:rsidRDefault="00AE0457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ooltip="Перчатки медицинские смотровые латексные Benovy нестерильные  опудренные размер L (50 пар в упаковке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Перчатки латексные</w:t>
              </w:r>
            </w:hyperlink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A34556" w14:textId="77777777" w:rsidR="001C1493" w:rsidRPr="001C1493" w:rsidRDefault="00DC60E8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(50 пар)</w:t>
            </w:r>
          </w:p>
        </w:tc>
        <w:tc>
          <w:tcPr>
            <w:tcW w:w="3005" w:type="dxa"/>
          </w:tcPr>
          <w:p w14:paraId="01A7D7E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F125C5D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14:paraId="6142F563" w14:textId="77777777" w:rsidTr="00F02527">
        <w:tc>
          <w:tcPr>
            <w:tcW w:w="992" w:type="dxa"/>
          </w:tcPr>
          <w:p w14:paraId="7ED0C01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</w:tcPr>
          <w:p w14:paraId="29657255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вабра для пола </w:t>
            </w:r>
          </w:p>
        </w:tc>
        <w:tc>
          <w:tcPr>
            <w:tcW w:w="2835" w:type="dxa"/>
          </w:tcPr>
          <w:p w14:paraId="33DFE57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2F72139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666524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104D3179" w14:textId="77777777" w:rsidTr="00F02527">
        <w:tc>
          <w:tcPr>
            <w:tcW w:w="992" w:type="dxa"/>
          </w:tcPr>
          <w:p w14:paraId="60CCB29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</w:tcPr>
          <w:p w14:paraId="27EC9D68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2835" w:type="dxa"/>
          </w:tcPr>
          <w:p w14:paraId="3B5F61F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553F247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67B9BB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32899108" w14:textId="77777777" w:rsidTr="00F02527">
        <w:tc>
          <w:tcPr>
            <w:tcW w:w="992" w:type="dxa"/>
          </w:tcPr>
          <w:p w14:paraId="7C6FB03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</w:tcPr>
          <w:p w14:paraId="63C83633" w14:textId="77777777" w:rsidR="001C1493" w:rsidRPr="001C1493" w:rsidRDefault="00F830AE" w:rsidP="00F83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убки для мытья посуды </w:t>
            </w:r>
          </w:p>
        </w:tc>
        <w:tc>
          <w:tcPr>
            <w:tcW w:w="2835" w:type="dxa"/>
          </w:tcPr>
          <w:p w14:paraId="12D42510" w14:textId="77777777"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(10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05" w:type="dxa"/>
          </w:tcPr>
          <w:p w14:paraId="6F9E84D1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5A33FF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544C39A8" w14:textId="77777777" w:rsidTr="00F02527">
        <w:tc>
          <w:tcPr>
            <w:tcW w:w="992" w:type="dxa"/>
          </w:tcPr>
          <w:p w14:paraId="628DC01D" w14:textId="77777777"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</w:tcPr>
          <w:p w14:paraId="730FFB10" w14:textId="77777777" w:rsidR="001C1493" w:rsidRPr="001C1493" w:rsidRDefault="000B0E0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 негазированная 0,5 л</w:t>
            </w:r>
          </w:p>
        </w:tc>
        <w:tc>
          <w:tcPr>
            <w:tcW w:w="2835" w:type="dxa"/>
          </w:tcPr>
          <w:p w14:paraId="471F8F8C" w14:textId="77777777"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паковка (12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20D2B5B8" w14:textId="77777777"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4E920EBD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2E3CF485" w14:textId="77777777" w:rsidTr="00F02527">
        <w:tc>
          <w:tcPr>
            <w:tcW w:w="992" w:type="dxa"/>
          </w:tcPr>
          <w:p w14:paraId="0B4CC97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</w:tcPr>
          <w:p w14:paraId="1BD87447" w14:textId="77777777" w:rsidR="001C1493" w:rsidRPr="001C1493" w:rsidRDefault="00F830AE" w:rsidP="00F830AE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истящие салфетки для экранов и пластика </w:t>
            </w:r>
          </w:p>
        </w:tc>
        <w:tc>
          <w:tcPr>
            <w:tcW w:w="2835" w:type="dxa"/>
          </w:tcPr>
          <w:p w14:paraId="59F1902C" w14:textId="77777777"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2334D3A9" w14:textId="77777777" w:rsidR="001C1493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CA8AE8C" w14:textId="77777777" w:rsidR="001C1493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  <w:tr w:rsidR="002F1EAB" w:rsidRPr="001C1493" w14:paraId="2EC7A636" w14:textId="77777777" w:rsidTr="00F02527">
        <w:tc>
          <w:tcPr>
            <w:tcW w:w="992" w:type="dxa"/>
          </w:tcPr>
          <w:p w14:paraId="737D6CFA" w14:textId="77777777" w:rsidR="002F1EAB" w:rsidRPr="001C1493" w:rsidRDefault="002F1EAB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</w:tcPr>
          <w:p w14:paraId="2DCAAAC8" w14:textId="77777777" w:rsidR="002F1EAB" w:rsidRPr="001C1493" w:rsidRDefault="002F1EAB" w:rsidP="001C1493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Стаканы одноразовые пластиковые (200 мл</w:t>
            </w:r>
            <w:r w:rsid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3068D27" w14:textId="77777777" w:rsidR="002F1EAB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упаковка (100 шт.)</w:t>
            </w:r>
          </w:p>
        </w:tc>
        <w:tc>
          <w:tcPr>
            <w:tcW w:w="3005" w:type="dxa"/>
          </w:tcPr>
          <w:p w14:paraId="3D61EA7C" w14:textId="77777777" w:rsidR="002F1EAB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06D5E4D" w14:textId="77777777" w:rsidR="002F1EAB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3C40315F" w14:textId="77777777" w:rsid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2D57E" w14:textId="77777777"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4FD4B" w14:textId="77777777"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5FAC5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5206D8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DE8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A4A35" w:rsidSect="00A476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72"/>
        <w:gridCol w:w="4467"/>
      </w:tblGrid>
      <w:tr w:rsidR="00A96574" w:rsidRPr="00A96574" w14:paraId="268FC25B" w14:textId="77777777" w:rsidTr="00F02527">
        <w:tc>
          <w:tcPr>
            <w:tcW w:w="5172" w:type="dxa"/>
          </w:tcPr>
          <w:p w14:paraId="12342DC9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14:paraId="76CD3F46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  <w:p w14:paraId="4DA4BB3E" w14:textId="77777777" w:rsidR="00D8471C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14:paraId="3B0156AB" w14:textId="43B00F04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3D66A9E0" w14:textId="77777777" w:rsidR="00A96574" w:rsidRPr="00A96574" w:rsidRDefault="00F02527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252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741FD793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9E1D4A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64F2A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A7C955" w14:textId="77777777" w:rsidR="00A96574" w:rsidRPr="003A4A35" w:rsidRDefault="003A4A35" w:rsidP="003A4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35">
        <w:rPr>
          <w:rFonts w:ascii="Times New Roman" w:hAnsi="Times New Roman" w:cs="Times New Roman"/>
          <w:b/>
          <w:sz w:val="28"/>
          <w:szCs w:val="28"/>
        </w:rPr>
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E3C23B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83"/>
        <w:gridCol w:w="1739"/>
        <w:gridCol w:w="2250"/>
      </w:tblGrid>
      <w:tr w:rsidR="003A4A35" w:rsidRPr="00A96574" w14:paraId="54716BA1" w14:textId="77777777" w:rsidTr="00F02527">
        <w:tc>
          <w:tcPr>
            <w:tcW w:w="993" w:type="dxa"/>
          </w:tcPr>
          <w:p w14:paraId="579F311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3" w:type="dxa"/>
          </w:tcPr>
          <w:p w14:paraId="112C2404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</w:tcPr>
          <w:p w14:paraId="656E784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A0A33C8" w14:textId="77777777" w:rsidR="003A4A35" w:rsidRPr="007B7D29" w:rsidRDefault="003A4A35" w:rsidP="003A4A35">
            <w:pPr>
              <w:spacing w:line="276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3A4A35" w:rsidRPr="00A96574" w14:paraId="4C0252F0" w14:textId="77777777" w:rsidTr="00F02527">
        <w:tc>
          <w:tcPr>
            <w:tcW w:w="993" w:type="dxa"/>
          </w:tcPr>
          <w:p w14:paraId="1E3ACF84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14:paraId="5137AE21" w14:textId="77777777"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Информационно-консультационные услуги (с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консультации)</w:t>
            </w:r>
          </w:p>
        </w:tc>
        <w:tc>
          <w:tcPr>
            <w:tcW w:w="1739" w:type="dxa"/>
            <w:vMerge w:val="restart"/>
          </w:tcPr>
          <w:p w14:paraId="60200426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250" w:type="dxa"/>
            <w:vMerge w:val="restart"/>
          </w:tcPr>
          <w:p w14:paraId="474C0FA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A4A35" w:rsidRPr="00A96574" w14:paraId="1206B06A" w14:textId="77777777" w:rsidTr="00F02527">
        <w:tc>
          <w:tcPr>
            <w:tcW w:w="993" w:type="dxa"/>
          </w:tcPr>
          <w:p w14:paraId="10349B08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14:paraId="4D2C2D37" w14:textId="77777777"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39" w:type="dxa"/>
            <w:vMerge/>
          </w:tcPr>
          <w:p w14:paraId="32CF705F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5B16BABC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AA9E7D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EDBEE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80DFC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5D2BD4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672F18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685B4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4505E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BD0EF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B2FCD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85902E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92434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EC386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F9D10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916D2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D7658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1E8B5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94051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55818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13D27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3CFFE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F2069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B2D85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E04D4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BC3E17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6C29D" w14:textId="77777777" w:rsidR="00A17C65" w:rsidRPr="00A96574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4B4BC" w14:textId="77777777" w:rsidR="00A17C65" w:rsidRPr="00A17C65" w:rsidRDefault="00A17C65" w:rsidP="00A17C6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A17C65">
        <w:rPr>
          <w:rFonts w:ascii="Times New Roman" w:eastAsia="Calibri" w:hAnsi="Times New Roman" w:cs="Times New Roman"/>
        </w:rPr>
        <w:lastRenderedPageBreak/>
        <w:t xml:space="preserve">  Приложение 17</w:t>
      </w:r>
    </w:p>
    <w:p w14:paraId="11692C3C" w14:textId="77777777" w:rsidR="00D8471C" w:rsidRDefault="00A17C65" w:rsidP="00A17C6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</w:rPr>
      </w:pPr>
      <w:r w:rsidRPr="00A17C65">
        <w:rPr>
          <w:rFonts w:ascii="Times New Roman" w:eastAsia="Calibri" w:hAnsi="Times New Roman" w:cs="Times New Roman"/>
        </w:rPr>
        <w:t xml:space="preserve">к постановлению аппарата Совета депутатов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A17C65">
        <w:rPr>
          <w:rFonts w:ascii="Times New Roman" w:eastAsia="Calibri" w:hAnsi="Times New Roman" w:cs="Times New Roman"/>
        </w:rPr>
        <w:t xml:space="preserve">муниципального округа </w:t>
      </w:r>
    </w:p>
    <w:p w14:paraId="691676DF" w14:textId="0AD2A230" w:rsidR="00A17C65" w:rsidRPr="00A17C65" w:rsidRDefault="00A17C65" w:rsidP="00A17C6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</w:rPr>
      </w:pPr>
      <w:r w:rsidRPr="00A17C65">
        <w:rPr>
          <w:rFonts w:ascii="Times New Roman" w:eastAsia="Calibri" w:hAnsi="Times New Roman" w:cs="Times New Roman"/>
        </w:rPr>
        <w:t xml:space="preserve">Орехово-Борисово </w:t>
      </w:r>
      <w:r>
        <w:rPr>
          <w:rFonts w:ascii="Times New Roman" w:eastAsia="Calibri" w:hAnsi="Times New Roman" w:cs="Times New Roman"/>
        </w:rPr>
        <w:t xml:space="preserve">  </w:t>
      </w:r>
      <w:r w:rsidRPr="00A17C65">
        <w:rPr>
          <w:rFonts w:ascii="Times New Roman" w:eastAsia="Calibri" w:hAnsi="Times New Roman" w:cs="Times New Roman"/>
        </w:rPr>
        <w:t xml:space="preserve">Северное </w:t>
      </w:r>
    </w:p>
    <w:p w14:paraId="1DDB3C67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b/>
        </w:rPr>
      </w:pPr>
      <w:r w:rsidRPr="00A17C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от 27 мая 2019 года № МОС-06</w:t>
      </w:r>
    </w:p>
    <w:p w14:paraId="7EA90AC3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b/>
        </w:rPr>
      </w:pPr>
    </w:p>
    <w:p w14:paraId="360EE8C1" w14:textId="77777777" w:rsidR="00A17C65" w:rsidRPr="00A17C65" w:rsidRDefault="00A17C65" w:rsidP="00A1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C65">
        <w:rPr>
          <w:rFonts w:ascii="Times New Roman" w:hAnsi="Times New Roman"/>
          <w:b/>
          <w:sz w:val="28"/>
          <w:szCs w:val="28"/>
        </w:rPr>
        <w:t xml:space="preserve">Нормативы количества и цены наград муниципального округа </w:t>
      </w:r>
      <w:r w:rsidRPr="00A17C65">
        <w:rPr>
          <w:rFonts w:ascii="Times New Roman" w:hAnsi="Times New Roman"/>
          <w:b/>
          <w:bCs/>
          <w:sz w:val="28"/>
          <w:szCs w:val="28"/>
        </w:rPr>
        <w:t>Орехово-Борисово Северное</w:t>
      </w:r>
    </w:p>
    <w:p w14:paraId="75040F26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1985"/>
        <w:gridCol w:w="1984"/>
        <w:gridCol w:w="1985"/>
      </w:tblGrid>
      <w:tr w:rsidR="00A17C65" w:rsidRPr="00A17C65" w14:paraId="71A15CE4" w14:textId="77777777" w:rsidTr="0068045E">
        <w:tc>
          <w:tcPr>
            <w:tcW w:w="567" w:type="dxa"/>
          </w:tcPr>
          <w:p w14:paraId="37C6193E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45C343D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6F0EE459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295B289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984" w:type="dxa"/>
          </w:tcPr>
          <w:p w14:paraId="2930DEE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</w:tcPr>
          <w:p w14:paraId="52E3362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A17C65" w:rsidRPr="00A17C65" w14:paraId="708759F4" w14:textId="77777777" w:rsidTr="0068045E">
        <w:tc>
          <w:tcPr>
            <w:tcW w:w="567" w:type="dxa"/>
          </w:tcPr>
          <w:p w14:paraId="5675982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5AFDC9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Бланк «Почетная грамота» формат А4, с тиснением слов «Почетная грамота» золотой фольгой</w:t>
            </w:r>
          </w:p>
        </w:tc>
        <w:tc>
          <w:tcPr>
            <w:tcW w:w="1417" w:type="dxa"/>
            <w:vMerge w:val="restart"/>
          </w:tcPr>
          <w:p w14:paraId="55C6FE41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</w:tcPr>
          <w:p w14:paraId="4E14F5B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vMerge w:val="restart"/>
          </w:tcPr>
          <w:p w14:paraId="1523D2E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1A5F1588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Положением о Почетной грамоте муниципального округа Орехово-Борисово Северное в городе Москве, утвержденным решением Совета депутатов муниципального округа Орехово-Борисово Северное</w:t>
            </w:r>
          </w:p>
        </w:tc>
        <w:tc>
          <w:tcPr>
            <w:tcW w:w="1985" w:type="dxa"/>
          </w:tcPr>
          <w:p w14:paraId="4CC9B09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A17C65" w:rsidRPr="00A17C65" w14:paraId="11689E29" w14:textId="77777777" w:rsidTr="0068045E">
        <w:tc>
          <w:tcPr>
            <w:tcW w:w="567" w:type="dxa"/>
          </w:tcPr>
          <w:p w14:paraId="1392D71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521AC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Знак к Почетной грамоте, размер 19х25мм</w:t>
            </w:r>
          </w:p>
        </w:tc>
        <w:tc>
          <w:tcPr>
            <w:tcW w:w="1417" w:type="dxa"/>
            <w:vMerge/>
          </w:tcPr>
          <w:p w14:paraId="7FD9BEBF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7794A8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8ED7C3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F8087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1 852,00</w:t>
            </w:r>
          </w:p>
        </w:tc>
      </w:tr>
      <w:tr w:rsidR="00A17C65" w:rsidRPr="00A17C65" w14:paraId="3D5AA728" w14:textId="77777777" w:rsidTr="0068045E">
        <w:tc>
          <w:tcPr>
            <w:tcW w:w="567" w:type="dxa"/>
          </w:tcPr>
          <w:p w14:paraId="75884CD4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8F85B3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Бланк «Благодарность» формат А4, с тиснением слов «Благодарность» серебряной фольгой</w:t>
            </w:r>
          </w:p>
        </w:tc>
        <w:tc>
          <w:tcPr>
            <w:tcW w:w="1417" w:type="dxa"/>
            <w:vMerge w:val="restart"/>
          </w:tcPr>
          <w:p w14:paraId="3AD07D7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</w:tcPr>
          <w:p w14:paraId="6B690275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vMerge w:val="restart"/>
          </w:tcPr>
          <w:p w14:paraId="36903B5D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5642382C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Положением о Благодарности муниципального округа Орехово-Борисово Северное в городе Москве, утвержденным решением Совета депутатов муниципального округа Орехово-Борисово Северное</w:t>
            </w:r>
          </w:p>
        </w:tc>
        <w:tc>
          <w:tcPr>
            <w:tcW w:w="1985" w:type="dxa"/>
          </w:tcPr>
          <w:p w14:paraId="4571E493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A17C65" w:rsidRPr="00A17C65" w14:paraId="4DD1EFB0" w14:textId="77777777" w:rsidTr="0068045E">
        <w:trPr>
          <w:trHeight w:val="2365"/>
        </w:trPr>
        <w:tc>
          <w:tcPr>
            <w:tcW w:w="567" w:type="dxa"/>
          </w:tcPr>
          <w:p w14:paraId="59CB7582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D67DD1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Знак к Благодарности, размер 19х25мм</w:t>
            </w:r>
          </w:p>
        </w:tc>
        <w:tc>
          <w:tcPr>
            <w:tcW w:w="1417" w:type="dxa"/>
            <w:vMerge/>
          </w:tcPr>
          <w:p w14:paraId="449A4FB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F00EF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7A24FF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9FE6A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1 210,00</w:t>
            </w:r>
          </w:p>
        </w:tc>
      </w:tr>
      <w:tr w:rsidR="00A17C65" w:rsidRPr="00A17C65" w14:paraId="7624A3DA" w14:textId="77777777" w:rsidTr="0068045E">
        <w:tc>
          <w:tcPr>
            <w:tcW w:w="567" w:type="dxa"/>
          </w:tcPr>
          <w:p w14:paraId="09E5223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65E1AF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Футляр для знака 38 х 38 х 17 мм</w:t>
            </w:r>
          </w:p>
        </w:tc>
        <w:tc>
          <w:tcPr>
            <w:tcW w:w="1417" w:type="dxa"/>
          </w:tcPr>
          <w:p w14:paraId="533DCCD9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4E88D7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14:paraId="688869B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 количеством знаков</w:t>
            </w:r>
          </w:p>
        </w:tc>
        <w:tc>
          <w:tcPr>
            <w:tcW w:w="1985" w:type="dxa"/>
          </w:tcPr>
          <w:p w14:paraId="544BAC7A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</w:tbl>
    <w:p w14:paraId="76AED2BC" w14:textId="77777777"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BD76FE8" w14:textId="77777777"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2ECE9A2" w14:textId="77777777" w:rsidR="00E3497E" w:rsidRDefault="00E3497E" w:rsidP="00A96574">
      <w:pPr>
        <w:pStyle w:val="a3"/>
        <w:spacing w:line="360" w:lineRule="auto"/>
        <w:ind w:firstLine="709"/>
        <w:jc w:val="both"/>
      </w:pPr>
    </w:p>
    <w:sectPr w:rsidR="00E3497E" w:rsidSect="00A17C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FFCA" w14:textId="77777777" w:rsidR="00AE0457" w:rsidRDefault="00AE0457" w:rsidP="00EA2F3A">
      <w:pPr>
        <w:spacing w:after="0" w:line="240" w:lineRule="auto"/>
      </w:pPr>
      <w:r>
        <w:separator/>
      </w:r>
    </w:p>
  </w:endnote>
  <w:endnote w:type="continuationSeparator" w:id="0">
    <w:p w14:paraId="0B656986" w14:textId="77777777" w:rsidR="00AE0457" w:rsidRDefault="00AE0457" w:rsidP="00E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5C4F" w14:textId="77777777" w:rsidR="00AE0457" w:rsidRDefault="00AE0457" w:rsidP="00EA2F3A">
      <w:pPr>
        <w:spacing w:after="0" w:line="240" w:lineRule="auto"/>
      </w:pPr>
      <w:r>
        <w:separator/>
      </w:r>
    </w:p>
  </w:footnote>
  <w:footnote w:type="continuationSeparator" w:id="0">
    <w:p w14:paraId="5DF8E6D5" w14:textId="77777777" w:rsidR="00AE0457" w:rsidRDefault="00AE0457" w:rsidP="00EA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9"/>
    <w:rsid w:val="00020E77"/>
    <w:rsid w:val="0004294D"/>
    <w:rsid w:val="00093ABA"/>
    <w:rsid w:val="000A77C5"/>
    <w:rsid w:val="000B0E0E"/>
    <w:rsid w:val="000C666F"/>
    <w:rsid w:val="00133E3C"/>
    <w:rsid w:val="00150B52"/>
    <w:rsid w:val="00161819"/>
    <w:rsid w:val="001B03F5"/>
    <w:rsid w:val="001C1493"/>
    <w:rsid w:val="001D667F"/>
    <w:rsid w:val="001F6BB1"/>
    <w:rsid w:val="002A7039"/>
    <w:rsid w:val="002C4A9E"/>
    <w:rsid w:val="002C76D3"/>
    <w:rsid w:val="002F1EAB"/>
    <w:rsid w:val="00312EEB"/>
    <w:rsid w:val="00315CED"/>
    <w:rsid w:val="00357A26"/>
    <w:rsid w:val="003A4A35"/>
    <w:rsid w:val="0043786C"/>
    <w:rsid w:val="00442CB3"/>
    <w:rsid w:val="00465B68"/>
    <w:rsid w:val="004C488B"/>
    <w:rsid w:val="005026C2"/>
    <w:rsid w:val="005169E1"/>
    <w:rsid w:val="005A4A56"/>
    <w:rsid w:val="005F458A"/>
    <w:rsid w:val="00600AF6"/>
    <w:rsid w:val="0060325A"/>
    <w:rsid w:val="006D4601"/>
    <w:rsid w:val="006E29F7"/>
    <w:rsid w:val="00704EFD"/>
    <w:rsid w:val="00735B57"/>
    <w:rsid w:val="007A2979"/>
    <w:rsid w:val="007B4203"/>
    <w:rsid w:val="007B7D29"/>
    <w:rsid w:val="007C6112"/>
    <w:rsid w:val="007F1E7F"/>
    <w:rsid w:val="00805189"/>
    <w:rsid w:val="008830C1"/>
    <w:rsid w:val="009178E9"/>
    <w:rsid w:val="0092135E"/>
    <w:rsid w:val="00966818"/>
    <w:rsid w:val="00966A57"/>
    <w:rsid w:val="00997BDE"/>
    <w:rsid w:val="009B4219"/>
    <w:rsid w:val="00A17C65"/>
    <w:rsid w:val="00A23431"/>
    <w:rsid w:val="00A4763F"/>
    <w:rsid w:val="00A81566"/>
    <w:rsid w:val="00A96574"/>
    <w:rsid w:val="00AE0457"/>
    <w:rsid w:val="00AF349D"/>
    <w:rsid w:val="00B07AD5"/>
    <w:rsid w:val="00B653C0"/>
    <w:rsid w:val="00BE7028"/>
    <w:rsid w:val="00BF61F6"/>
    <w:rsid w:val="00C538B2"/>
    <w:rsid w:val="00C62A25"/>
    <w:rsid w:val="00CA3820"/>
    <w:rsid w:val="00CA56DA"/>
    <w:rsid w:val="00CB214D"/>
    <w:rsid w:val="00CC04E8"/>
    <w:rsid w:val="00CE30E9"/>
    <w:rsid w:val="00CE5F14"/>
    <w:rsid w:val="00D0631C"/>
    <w:rsid w:val="00D11D7C"/>
    <w:rsid w:val="00D8471C"/>
    <w:rsid w:val="00DC60E8"/>
    <w:rsid w:val="00E3497E"/>
    <w:rsid w:val="00E66A43"/>
    <w:rsid w:val="00EA2F3A"/>
    <w:rsid w:val="00EA704A"/>
    <w:rsid w:val="00EC7329"/>
    <w:rsid w:val="00F02527"/>
    <w:rsid w:val="00F771F3"/>
    <w:rsid w:val="00F802B3"/>
    <w:rsid w:val="00F81612"/>
    <w:rsid w:val="00F830AE"/>
    <w:rsid w:val="00FD4203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8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</w:style>
  <w:style w:type="paragraph" w:styleId="1">
    <w:name w:val="heading 1"/>
    <w:basedOn w:val="a"/>
    <w:next w:val="a"/>
    <w:link w:val="10"/>
    <w:uiPriority w:val="9"/>
    <w:qFormat/>
    <w:rsid w:val="00A965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657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6574"/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96574"/>
  </w:style>
  <w:style w:type="paragraph" w:customStyle="1" w:styleId="ConsTitle">
    <w:name w:val="ConsTitle"/>
    <w:rsid w:val="00A9657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A9657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96574"/>
  </w:style>
  <w:style w:type="paragraph" w:styleId="a6">
    <w:name w:val="Body Text Indent"/>
    <w:basedOn w:val="a"/>
    <w:link w:val="a7"/>
    <w:unhideWhenUsed/>
    <w:rsid w:val="00A965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965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7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65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d">
    <w:name w:val="footer"/>
    <w:basedOn w:val="a"/>
    <w:link w:val="ae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table" w:styleId="af">
    <w:name w:val="Table Grid"/>
    <w:basedOn w:val="a1"/>
    <w:uiPriority w:val="59"/>
    <w:rsid w:val="00A965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A96574"/>
    <w:rPr>
      <w:color w:val="808080"/>
    </w:rPr>
  </w:style>
  <w:style w:type="paragraph" w:styleId="af1">
    <w:name w:val="Body Text"/>
    <w:basedOn w:val="a"/>
    <w:link w:val="af2"/>
    <w:rsid w:val="00A96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rsid w:val="00A96574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12">
    <w:name w:val="Сетка таблицы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00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A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AF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A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</w:style>
  <w:style w:type="paragraph" w:styleId="1">
    <w:name w:val="heading 1"/>
    <w:basedOn w:val="a"/>
    <w:next w:val="a"/>
    <w:link w:val="10"/>
    <w:uiPriority w:val="9"/>
    <w:qFormat/>
    <w:rsid w:val="00A965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657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6574"/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96574"/>
  </w:style>
  <w:style w:type="paragraph" w:customStyle="1" w:styleId="ConsTitle">
    <w:name w:val="ConsTitle"/>
    <w:rsid w:val="00A9657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A9657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96574"/>
  </w:style>
  <w:style w:type="paragraph" w:styleId="a6">
    <w:name w:val="Body Text Indent"/>
    <w:basedOn w:val="a"/>
    <w:link w:val="a7"/>
    <w:unhideWhenUsed/>
    <w:rsid w:val="00A965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965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7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65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d">
    <w:name w:val="footer"/>
    <w:basedOn w:val="a"/>
    <w:link w:val="ae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table" w:styleId="af">
    <w:name w:val="Table Grid"/>
    <w:basedOn w:val="a1"/>
    <w:uiPriority w:val="59"/>
    <w:rsid w:val="00A965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A96574"/>
    <w:rPr>
      <w:color w:val="808080"/>
    </w:rPr>
  </w:style>
  <w:style w:type="paragraph" w:styleId="af1">
    <w:name w:val="Body Text"/>
    <w:basedOn w:val="a"/>
    <w:link w:val="af2"/>
    <w:rsid w:val="00A96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rsid w:val="00A96574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12">
    <w:name w:val="Сетка таблицы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00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A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AF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mus.ru/katalog/otraslevye-predlozheniya/meditsina/perchatki-meditsinskie/lateksnye-perchatki/perchatki-meditsinskie-smotrovye-lateksnye-benovy-nesterilnye-opudrennye-razmer-l-50-par-v-upakovke-/p/48428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mus.ru/katalog/khozyajstvennye-tovary/uborochnyj-inventar/uborochnyj-inventar-dlya-pola/shvabry-verevochnye-i-nasadki/nasadka-dlya-shvabry-verevochnyj-mop-premium-i-mikrofibra-180-g-artikul-proizvoditelya-tv-004-11-/p/5688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mus.ru/katalog/upakovka-i-markirovka/upakovka-dlya-sklada-i-promyshlennykh-proizvodstv/dvustoronnyaya-i-montazhnaya-lenta/klejkaya-lenta-dvustoronnyaya-montazhnaya-unibob-50-mm-x-25-m/p/87252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o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BE9D-9547-444D-BEC6-F50ED472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2019-05-28T13:08:00Z</cp:lastPrinted>
  <dcterms:created xsi:type="dcterms:W3CDTF">2022-07-18T11:00:00Z</dcterms:created>
  <dcterms:modified xsi:type="dcterms:W3CDTF">2022-07-18T11:00:00Z</dcterms:modified>
</cp:coreProperties>
</file>