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FB" w:rsidRPr="0093704B" w:rsidRDefault="00EB5CFB" w:rsidP="00EB5CFB">
      <w:pPr>
        <w:rPr>
          <w:sz w:val="28"/>
          <w:szCs w:val="28"/>
        </w:rPr>
      </w:pPr>
    </w:p>
    <w:p w:rsidR="00EB5CFB" w:rsidRPr="0093704B" w:rsidRDefault="00EB5CFB" w:rsidP="00EB5CFB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:rsidR="00EB5CFB" w:rsidRPr="0093704B" w:rsidRDefault="00EB5CFB" w:rsidP="00EB5CFB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:rsidR="00EB5CFB" w:rsidRPr="0093704B" w:rsidRDefault="00EB5CFB" w:rsidP="00EB5CFB">
      <w:pPr>
        <w:jc w:val="center"/>
      </w:pPr>
      <w:r w:rsidRPr="0093704B">
        <w:rPr>
          <w:b/>
          <w:bCs/>
          <w:sz w:val="28"/>
          <w:szCs w:val="28"/>
        </w:rPr>
        <w:t xml:space="preserve">проекту </w:t>
      </w:r>
      <w:r w:rsidRPr="00EB5CFB">
        <w:rPr>
          <w:b/>
          <w:bCs/>
          <w:sz w:val="28"/>
          <w:szCs w:val="28"/>
        </w:rPr>
        <w:t xml:space="preserve">решения Совета депутатов внутригородского муниципального образования - муниципального округа Орехово-Борисово Северное в городе Москве «Об исполнении бюджета внутригородского муниципального образования - муниципального округа </w:t>
      </w:r>
      <w:r w:rsidRPr="00EB5CFB">
        <w:rPr>
          <w:b/>
          <w:bCs/>
          <w:iCs/>
          <w:sz w:val="28"/>
          <w:szCs w:val="28"/>
        </w:rPr>
        <w:t>Орехово-Борисово Северное</w:t>
      </w:r>
      <w:r w:rsidRPr="00EB5CFB">
        <w:rPr>
          <w:b/>
          <w:bCs/>
          <w:sz w:val="28"/>
          <w:szCs w:val="28"/>
        </w:rPr>
        <w:t xml:space="preserve"> в городе Москве за 2024 год»</w:t>
      </w:r>
    </w:p>
    <w:p w:rsidR="00EB5CFB" w:rsidRPr="0093704B" w:rsidRDefault="00EB5CFB" w:rsidP="00EB5CF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4"/>
        <w:gridCol w:w="1284"/>
        <w:gridCol w:w="2561"/>
        <w:gridCol w:w="3220"/>
        <w:gridCol w:w="246"/>
      </w:tblGrid>
      <w:tr w:rsidR="00EB5CFB" w:rsidRPr="0093704B" w:rsidTr="009978F0">
        <w:tc>
          <w:tcPr>
            <w:tcW w:w="9889" w:type="dxa"/>
            <w:gridSpan w:val="4"/>
          </w:tcPr>
          <w:p w:rsidR="00EB5CFB" w:rsidRPr="0093704B" w:rsidRDefault="00EB5CFB" w:rsidP="009978F0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AB0A61">
              <w:rPr>
                <w:bCs/>
                <w:iCs/>
                <w:sz w:val="28"/>
                <w:szCs w:val="28"/>
              </w:rPr>
              <w:t xml:space="preserve">внутригородского муниципального образования – муниципального округа Орехово-Борисово Северное в городе </w:t>
            </w:r>
            <w:proofErr w:type="gramStart"/>
            <w:r w:rsidRPr="00AB0A61">
              <w:rPr>
                <w:bCs/>
                <w:iCs/>
                <w:sz w:val="28"/>
                <w:szCs w:val="28"/>
              </w:rPr>
              <w:t xml:space="preserve">Москве </w:t>
            </w:r>
            <w:r w:rsidRPr="0093704B">
              <w:rPr>
                <w:rStyle w:val="a5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>:</w:t>
            </w:r>
            <w:proofErr w:type="gramEnd"/>
            <w:r w:rsidRPr="009370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vAlign w:val="bottom"/>
          </w:tcPr>
          <w:p w:rsidR="00EB5CFB" w:rsidRPr="0093704B" w:rsidRDefault="00EB5CFB" w:rsidP="009978F0">
            <w:pPr>
              <w:ind w:left="-57"/>
              <w:rPr>
                <w:sz w:val="28"/>
                <w:szCs w:val="28"/>
              </w:rPr>
            </w:pPr>
          </w:p>
        </w:tc>
      </w:tr>
      <w:tr w:rsidR="00EB5CFB" w:rsidRPr="0093704B" w:rsidTr="009978F0">
        <w:tc>
          <w:tcPr>
            <w:tcW w:w="6345" w:type="dxa"/>
            <w:gridSpan w:val="3"/>
          </w:tcPr>
          <w:p w:rsidR="00EB5CFB" w:rsidRPr="0093704B" w:rsidRDefault="00EB5CFB" w:rsidP="009978F0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B5CFB" w:rsidRPr="0093704B" w:rsidRDefault="00EB5CFB" w:rsidP="009978F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EB5CFB" w:rsidRPr="0093704B" w:rsidRDefault="00EB5CFB" w:rsidP="009978F0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EB5CFB" w:rsidRPr="0093704B" w:rsidTr="009978F0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EB5CFB" w:rsidRPr="0093704B" w:rsidRDefault="00EB5CFB" w:rsidP="009978F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EB5CFB" w:rsidRPr="0093704B" w:rsidRDefault="00EB5CFB" w:rsidP="009978F0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EB5CFB" w:rsidRPr="0093704B" w:rsidTr="009978F0">
        <w:tc>
          <w:tcPr>
            <w:tcW w:w="2093" w:type="dxa"/>
            <w:tcBorders>
              <w:top w:val="single" w:sz="4" w:space="0" w:color="auto"/>
            </w:tcBorders>
          </w:tcPr>
          <w:p w:rsidR="00EB5CFB" w:rsidRPr="0093704B" w:rsidRDefault="00EB5CFB" w:rsidP="009978F0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5CFB" w:rsidRPr="0093704B" w:rsidRDefault="00EB5CFB" w:rsidP="009978F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EB5CFB" w:rsidRPr="0093704B" w:rsidRDefault="00EB5CFB" w:rsidP="009978F0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EB5CFB" w:rsidRPr="0093704B" w:rsidTr="009978F0">
        <w:tc>
          <w:tcPr>
            <w:tcW w:w="6345" w:type="dxa"/>
            <w:gridSpan w:val="3"/>
          </w:tcPr>
          <w:p w:rsidR="00EB5CFB" w:rsidRPr="0093704B" w:rsidRDefault="00EB5CFB" w:rsidP="009978F0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B5CFB" w:rsidRPr="0093704B" w:rsidRDefault="00EB5CFB" w:rsidP="009978F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EB5CFB" w:rsidRPr="0093704B" w:rsidRDefault="00EB5CFB" w:rsidP="009978F0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EB5CFB" w:rsidRPr="0093704B" w:rsidTr="009978F0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EB5CFB" w:rsidRPr="0093704B" w:rsidRDefault="00EB5CFB" w:rsidP="009978F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EB5CFB" w:rsidRPr="0093704B" w:rsidRDefault="00EB5CFB" w:rsidP="009978F0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EB5CFB" w:rsidRPr="0093704B" w:rsidTr="009978F0">
        <w:tc>
          <w:tcPr>
            <w:tcW w:w="9889" w:type="dxa"/>
            <w:gridSpan w:val="4"/>
          </w:tcPr>
          <w:p w:rsidR="00EB5CFB" w:rsidRPr="0093704B" w:rsidRDefault="00EB5CFB" w:rsidP="009978F0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:rsidR="00EB5CFB" w:rsidRPr="0093704B" w:rsidRDefault="00EB5CFB" w:rsidP="009978F0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EB5CFB" w:rsidRPr="0093704B" w:rsidTr="009978F0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EB5CFB" w:rsidRPr="0093704B" w:rsidRDefault="00EB5CFB" w:rsidP="009978F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EB5CFB" w:rsidRPr="0093704B" w:rsidRDefault="00EB5CFB" w:rsidP="009978F0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EB5CFB" w:rsidRPr="0093704B" w:rsidTr="009978F0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5CFB" w:rsidRPr="0093704B" w:rsidRDefault="00EB5CFB" w:rsidP="009978F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EB5CFB" w:rsidRPr="0093704B" w:rsidRDefault="00EB5CFB" w:rsidP="009978F0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EB5CFB" w:rsidRPr="0093704B" w:rsidTr="009978F0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EB5CFB" w:rsidRPr="0093704B" w:rsidRDefault="00EB5CFB" w:rsidP="009978F0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5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5CFB" w:rsidRPr="0093704B" w:rsidRDefault="00EB5CFB" w:rsidP="009978F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EB5CFB" w:rsidRPr="0093704B" w:rsidRDefault="00EB5CFB" w:rsidP="009978F0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:rsidR="00EB5CFB" w:rsidRPr="0093704B" w:rsidRDefault="00EB5CFB" w:rsidP="00EB5CFB">
      <w:pPr>
        <w:rPr>
          <w:sz w:val="28"/>
          <w:szCs w:val="28"/>
        </w:rPr>
      </w:pPr>
    </w:p>
    <w:p w:rsidR="00EB5CFB" w:rsidRPr="0093704B" w:rsidRDefault="00EB5CFB" w:rsidP="00EB5CFB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:rsidR="00EB5CFB" w:rsidRPr="0093704B" w:rsidRDefault="00EB5CFB" w:rsidP="00EB5CFB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AB0A61">
        <w:rPr>
          <w:bCs/>
          <w:iCs/>
          <w:sz w:val="28"/>
          <w:szCs w:val="28"/>
        </w:rPr>
        <w:t>внутригородского муниципального образования – муниципального округа Орехово-Борисово Северное в городе Москве</w:t>
      </w:r>
      <w:r w:rsidRPr="0093704B">
        <w:rPr>
          <w:bCs/>
          <w:i/>
          <w:iCs/>
          <w:sz w:val="28"/>
          <w:szCs w:val="28"/>
        </w:rPr>
        <w:t xml:space="preserve">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:rsidR="00EB5CFB" w:rsidRPr="0093704B" w:rsidRDefault="00EB5CFB" w:rsidP="00EB5CFB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:rsidR="00EB5CFB" w:rsidRPr="0093704B" w:rsidRDefault="00EB5CFB" w:rsidP="00EB5CFB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:rsidR="00EB5CFB" w:rsidRPr="0093704B" w:rsidRDefault="00EB5CFB" w:rsidP="00EB5CFB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в проект </w:t>
      </w:r>
      <w:r w:rsidRPr="0093704B">
        <w:rPr>
          <w:bCs/>
          <w:sz w:val="28"/>
          <w:szCs w:val="28"/>
        </w:rPr>
        <w:t>муниципального правового акта</w:t>
      </w:r>
      <w:r w:rsidRPr="0093704B">
        <w:rPr>
          <w:sz w:val="28"/>
          <w:szCs w:val="28"/>
        </w:rPr>
        <w:t xml:space="preserve"> следующие поправки (изменения):</w:t>
      </w:r>
    </w:p>
    <w:p w:rsidR="00EB5CFB" w:rsidRPr="0093704B" w:rsidRDefault="00EB5CFB" w:rsidP="00EB5CFB">
      <w:pPr>
        <w:jc w:val="both"/>
        <w:rPr>
          <w:sz w:val="20"/>
          <w:szCs w:val="20"/>
        </w:rPr>
      </w:pPr>
    </w:p>
    <w:tbl>
      <w:tblPr>
        <w:tblStyle w:val="a6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EB5CFB" w:rsidRPr="0093704B" w:rsidTr="009978F0">
        <w:trPr>
          <w:trHeight w:val="1265"/>
          <w:jc w:val="center"/>
        </w:trPr>
        <w:tc>
          <w:tcPr>
            <w:tcW w:w="513" w:type="dxa"/>
            <w:vAlign w:val="center"/>
          </w:tcPr>
          <w:p w:rsidR="00EB5CFB" w:rsidRPr="0093704B" w:rsidRDefault="00EB5CFB" w:rsidP="009978F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EB5CFB" w:rsidRPr="0093704B" w:rsidRDefault="00EB5CFB" w:rsidP="009978F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 xml:space="preserve">на структурную единицу (абзац, подпункт, пункт, часть, статью) проекта </w:t>
            </w:r>
          </w:p>
        </w:tc>
        <w:tc>
          <w:tcPr>
            <w:tcW w:w="2381" w:type="dxa"/>
            <w:vAlign w:val="center"/>
          </w:tcPr>
          <w:p w:rsidR="00EB5CFB" w:rsidRPr="0093704B" w:rsidRDefault="00EB5CFB" w:rsidP="009978F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:rsidR="00EB5CFB" w:rsidRPr="0093704B" w:rsidRDefault="00EB5CFB" w:rsidP="009978F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:rsidR="00EB5CFB" w:rsidRPr="0093704B" w:rsidRDefault="00EB5CFB" w:rsidP="009978F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:rsidR="00EB5CFB" w:rsidRPr="0093704B" w:rsidRDefault="00EB5CFB" w:rsidP="009978F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B5CFB" w:rsidRPr="0093704B" w:rsidTr="009978F0">
        <w:trPr>
          <w:jc w:val="center"/>
        </w:trPr>
        <w:tc>
          <w:tcPr>
            <w:tcW w:w="513" w:type="dxa"/>
            <w:vAlign w:val="center"/>
          </w:tcPr>
          <w:p w:rsidR="00EB5CFB" w:rsidRPr="0093704B" w:rsidRDefault="00EB5CFB" w:rsidP="009978F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EB5CFB" w:rsidRPr="0093704B" w:rsidRDefault="00EB5CFB" w:rsidP="009978F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EB5CFB" w:rsidRPr="0093704B" w:rsidRDefault="00EB5CFB" w:rsidP="009978F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:rsidR="00EB5CFB" w:rsidRPr="0093704B" w:rsidRDefault="00EB5CFB" w:rsidP="009978F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:rsidR="00EB5CFB" w:rsidRPr="0093704B" w:rsidRDefault="00EB5CFB" w:rsidP="009978F0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EB5CFB" w:rsidRPr="0093704B" w:rsidTr="009978F0">
        <w:trPr>
          <w:jc w:val="center"/>
        </w:trPr>
        <w:tc>
          <w:tcPr>
            <w:tcW w:w="513" w:type="dxa"/>
            <w:vAlign w:val="center"/>
          </w:tcPr>
          <w:p w:rsidR="00EB5CFB" w:rsidRPr="0093704B" w:rsidRDefault="00EB5CFB" w:rsidP="00997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B5CFB" w:rsidRPr="0093704B" w:rsidRDefault="00EB5CFB" w:rsidP="00997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B5CFB" w:rsidRPr="0093704B" w:rsidRDefault="00EB5CFB" w:rsidP="00997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EB5CFB" w:rsidRPr="0093704B" w:rsidRDefault="00EB5CFB" w:rsidP="009978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EB5CFB" w:rsidRPr="0093704B" w:rsidRDefault="00EB5CFB" w:rsidP="009978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5CFB" w:rsidRPr="0093704B" w:rsidRDefault="00EB5CFB" w:rsidP="00EB5CFB">
      <w:pPr>
        <w:rPr>
          <w:sz w:val="28"/>
          <w:szCs w:val="28"/>
        </w:rPr>
      </w:pPr>
    </w:p>
    <w:p w:rsidR="00EB5CFB" w:rsidRPr="0093704B" w:rsidRDefault="00EB5CFB" w:rsidP="00EB5CFB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по проекту муниципального правового акта (при наличии) </w:t>
      </w:r>
      <w:bookmarkStart w:id="0" w:name="_Hlk160027291"/>
      <w:r w:rsidRPr="0093704B">
        <w:rPr>
          <w:sz w:val="28"/>
          <w:szCs w:val="28"/>
        </w:rPr>
        <w:t>и их обоснование</w:t>
      </w:r>
      <w:bookmarkEnd w:id="0"/>
      <w:r w:rsidRPr="0093704B">
        <w:rPr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B5CFB" w:rsidRPr="0093704B" w:rsidTr="009978F0">
        <w:tc>
          <w:tcPr>
            <w:tcW w:w="10137" w:type="dxa"/>
          </w:tcPr>
          <w:p w:rsidR="00EB5CFB" w:rsidRPr="0093704B" w:rsidRDefault="00EB5CFB" w:rsidP="009978F0">
            <w:pPr>
              <w:spacing w:before="60"/>
              <w:rPr>
                <w:sz w:val="28"/>
                <w:szCs w:val="28"/>
              </w:rPr>
            </w:pPr>
          </w:p>
        </w:tc>
      </w:tr>
      <w:tr w:rsidR="00EB5CFB" w:rsidRPr="0093704B" w:rsidTr="009978F0">
        <w:tc>
          <w:tcPr>
            <w:tcW w:w="10137" w:type="dxa"/>
          </w:tcPr>
          <w:p w:rsidR="00EB5CFB" w:rsidRPr="0093704B" w:rsidRDefault="00EB5CFB" w:rsidP="009978F0">
            <w:pPr>
              <w:spacing w:before="60"/>
              <w:rPr>
                <w:sz w:val="28"/>
                <w:szCs w:val="28"/>
              </w:rPr>
            </w:pPr>
          </w:p>
        </w:tc>
      </w:tr>
      <w:tr w:rsidR="00EB5CFB" w:rsidRPr="0093704B" w:rsidTr="009978F0">
        <w:tc>
          <w:tcPr>
            <w:tcW w:w="10137" w:type="dxa"/>
          </w:tcPr>
          <w:p w:rsidR="00EB5CFB" w:rsidRPr="0093704B" w:rsidRDefault="00EB5CFB" w:rsidP="009978F0">
            <w:pPr>
              <w:spacing w:before="60"/>
              <w:rPr>
                <w:sz w:val="28"/>
                <w:szCs w:val="28"/>
              </w:rPr>
            </w:pPr>
          </w:p>
        </w:tc>
      </w:tr>
      <w:tr w:rsidR="00EB5CFB" w:rsidRPr="0093704B" w:rsidTr="009978F0">
        <w:tc>
          <w:tcPr>
            <w:tcW w:w="10137" w:type="dxa"/>
            <w:tcBorders>
              <w:bottom w:val="single" w:sz="4" w:space="0" w:color="auto"/>
            </w:tcBorders>
          </w:tcPr>
          <w:p w:rsidR="00EB5CFB" w:rsidRPr="0093704B" w:rsidRDefault="00EB5CFB" w:rsidP="009978F0">
            <w:pPr>
              <w:spacing w:before="60"/>
              <w:rPr>
                <w:sz w:val="28"/>
                <w:szCs w:val="28"/>
              </w:rPr>
            </w:pPr>
          </w:p>
        </w:tc>
      </w:tr>
      <w:tr w:rsidR="00EB5CFB" w:rsidRPr="0093704B" w:rsidTr="009978F0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EB5CFB" w:rsidRPr="0093704B" w:rsidRDefault="00EB5CFB" w:rsidP="009978F0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EB5CFB" w:rsidRPr="0093704B" w:rsidRDefault="00EB5CFB" w:rsidP="00EB5CFB">
      <w:pPr>
        <w:rPr>
          <w:sz w:val="22"/>
          <w:szCs w:val="22"/>
        </w:rPr>
      </w:pPr>
    </w:p>
    <w:p w:rsidR="00EB5CFB" w:rsidRPr="0093704B" w:rsidRDefault="00EB5CFB" w:rsidP="00EB5CFB">
      <w:pPr>
        <w:rPr>
          <w:sz w:val="22"/>
          <w:szCs w:val="22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EB5CFB" w:rsidRPr="0093704B" w:rsidTr="009978F0">
        <w:tc>
          <w:tcPr>
            <w:tcW w:w="3652" w:type="dxa"/>
          </w:tcPr>
          <w:p w:rsidR="00EB5CFB" w:rsidRPr="0093704B" w:rsidRDefault="00EB5CFB" w:rsidP="009978F0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EB5CFB" w:rsidRPr="0093704B" w:rsidRDefault="00EB5CFB" w:rsidP="009978F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B5CFB" w:rsidRPr="0093704B" w:rsidRDefault="00EB5CFB" w:rsidP="009978F0">
            <w:pPr>
              <w:rPr>
                <w:sz w:val="28"/>
                <w:szCs w:val="28"/>
              </w:rPr>
            </w:pPr>
          </w:p>
        </w:tc>
      </w:tr>
      <w:tr w:rsidR="00EB5CFB" w:rsidRPr="0093704B" w:rsidTr="009978F0">
        <w:tc>
          <w:tcPr>
            <w:tcW w:w="3652" w:type="dxa"/>
          </w:tcPr>
          <w:p w:rsidR="00EB5CFB" w:rsidRPr="0093704B" w:rsidRDefault="00EB5CFB" w:rsidP="009978F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EB5CFB" w:rsidRPr="0093704B" w:rsidRDefault="00EB5CFB" w:rsidP="009978F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B5CFB" w:rsidRPr="0093704B" w:rsidRDefault="00EB5CFB" w:rsidP="009978F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93704B">
              <w:rPr>
                <w:rStyle w:val="a5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EB5CFB" w:rsidRPr="0093704B" w:rsidRDefault="00EB5CFB" w:rsidP="00EB5CFB">
      <w:pPr>
        <w:rPr>
          <w:sz w:val="8"/>
          <w:szCs w:val="8"/>
        </w:rPr>
      </w:pPr>
    </w:p>
    <w:p w:rsidR="001745AC" w:rsidRDefault="00EB5CFB" w:rsidP="00EB5CFB">
      <w:pPr>
        <w:spacing w:after="200" w:line="276" w:lineRule="auto"/>
      </w:pPr>
      <w:r w:rsidRPr="0093704B">
        <w:rPr>
          <w:sz w:val="8"/>
          <w:szCs w:val="8"/>
        </w:rPr>
        <w:br w:type="page"/>
      </w:r>
      <w:bookmarkStart w:id="1" w:name="_GoBack"/>
      <w:bookmarkEnd w:id="1"/>
    </w:p>
    <w:sectPr w:rsidR="0017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F1" w:rsidRDefault="00EB34F1" w:rsidP="00EB5CFB">
      <w:r>
        <w:separator/>
      </w:r>
    </w:p>
  </w:endnote>
  <w:endnote w:type="continuationSeparator" w:id="0">
    <w:p w:rsidR="00EB34F1" w:rsidRDefault="00EB34F1" w:rsidP="00EB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F1" w:rsidRDefault="00EB34F1" w:rsidP="00EB5CFB">
      <w:r>
        <w:separator/>
      </w:r>
    </w:p>
  </w:footnote>
  <w:footnote w:type="continuationSeparator" w:id="0">
    <w:p w:rsidR="00EB34F1" w:rsidRDefault="00EB34F1" w:rsidP="00EB5CFB">
      <w:r>
        <w:continuationSeparator/>
      </w:r>
    </w:p>
  </w:footnote>
  <w:footnote w:id="1">
    <w:p w:rsidR="00EB5CFB" w:rsidRPr="0093704B" w:rsidRDefault="00EB5CFB" w:rsidP="00EB5CFB">
      <w:pPr>
        <w:pStyle w:val="a3"/>
        <w:jc w:val="both"/>
      </w:pPr>
      <w:r w:rsidRPr="0093704B">
        <w:rPr>
          <w:rStyle w:val="a5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:rsidR="00EB5CFB" w:rsidRPr="0093704B" w:rsidRDefault="00EB5CFB" w:rsidP="00EB5CFB">
      <w:pPr>
        <w:pStyle w:val="a3"/>
        <w:jc w:val="both"/>
      </w:pPr>
      <w:r w:rsidRPr="0093704B">
        <w:rPr>
          <w:rStyle w:val="a5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EB5CFB" w:rsidRDefault="00EB5CFB" w:rsidP="00EB5CFB">
      <w:pPr>
        <w:pStyle w:val="a3"/>
        <w:jc w:val="both"/>
        <w:rPr>
          <w:bCs/>
        </w:rPr>
      </w:pPr>
      <w:r w:rsidRPr="0093704B">
        <w:rPr>
          <w:rStyle w:val="a5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:rsidR="00EB5CFB" w:rsidRDefault="00EB5CFB" w:rsidP="00EB5CFB">
      <w:pPr>
        <w:pStyle w:val="a3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ED"/>
    <w:rsid w:val="001745AC"/>
    <w:rsid w:val="00E964ED"/>
    <w:rsid w:val="00EB34F1"/>
    <w:rsid w:val="00E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6C202-D3F8-41E9-B3EE-E3D8AA95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B5CFB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B5C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B5CFB"/>
    <w:rPr>
      <w:vertAlign w:val="superscript"/>
    </w:rPr>
  </w:style>
  <w:style w:type="table" w:styleId="a6">
    <w:name w:val="Table Grid"/>
    <w:basedOn w:val="a1"/>
    <w:rsid w:val="00EB5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2025-04-14T07:32:00Z</dcterms:created>
  <dcterms:modified xsi:type="dcterms:W3CDTF">2025-04-14T07:35:00Z</dcterms:modified>
</cp:coreProperties>
</file>